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5" w:rsidRDefault="006B3F65" w:rsidP="006B3F65">
      <w:r>
        <w:t xml:space="preserve">1. First name: </w:t>
      </w:r>
      <w:r w:rsidR="00452105">
        <w:t>KISHORE KUMAR</w:t>
      </w:r>
    </w:p>
    <w:p w:rsidR="006B3F65" w:rsidRDefault="006B3F65" w:rsidP="006B3F65">
      <w:r>
        <w:t xml:space="preserve">2. Last name: </w:t>
      </w:r>
      <w:r w:rsidR="00452105">
        <w:t>MENDA</w:t>
      </w:r>
    </w:p>
    <w:p w:rsidR="006B3F65" w:rsidRDefault="006B3F65" w:rsidP="006B3F65">
      <w:r>
        <w:t>3. Middle name:</w:t>
      </w:r>
    </w:p>
    <w:p w:rsidR="006B3F65" w:rsidRDefault="006B3F65" w:rsidP="006B3F65">
      <w:r>
        <w:t xml:space="preserve">4. Occupation: </w:t>
      </w:r>
      <w:r w:rsidR="00452105">
        <w:t>STUDENT</w:t>
      </w:r>
    </w:p>
    <w:p w:rsidR="006B3F65" w:rsidRDefault="006B3F65" w:rsidP="006B3F65">
      <w:r>
        <w:t>5. SSN: 055-31-3549</w:t>
      </w:r>
    </w:p>
    <w:p w:rsidR="006B3F65" w:rsidRDefault="006B3F65" w:rsidP="006B3F65">
      <w:r>
        <w:t>6. DOB: 08/05/1996 (August 5th)</w:t>
      </w:r>
    </w:p>
    <w:p w:rsidR="006B3F65" w:rsidRDefault="006B3F65" w:rsidP="006B3F65">
      <w:r>
        <w:t xml:space="preserve">7. Email id: </w:t>
      </w:r>
      <w:r w:rsidR="00452105">
        <w:t>M.KISHORE0309@GMAIL.COM</w:t>
      </w:r>
    </w:p>
    <w:p w:rsidR="006B3F65" w:rsidRDefault="006B3F65" w:rsidP="006B3F65">
      <w:r>
        <w:t>8. Contact no: +1 6506027971</w:t>
      </w:r>
    </w:p>
    <w:p w:rsidR="006B3F65" w:rsidRDefault="006B3F65" w:rsidP="006B3F65">
      <w:r>
        <w:t xml:space="preserve">9. Current address: </w:t>
      </w:r>
      <w:r w:rsidR="00452105">
        <w:t>649 W 2ND AVE APT 2, CHICO, CALIFORNIA, 95926</w:t>
      </w:r>
    </w:p>
    <w:p w:rsidR="006B3F65" w:rsidRDefault="006B3F65" w:rsidP="006B3F65">
      <w:r>
        <w:t>10. Marital status on 31st Dec 2023: Unmarried</w:t>
      </w:r>
    </w:p>
    <w:p w:rsidR="006B3F65" w:rsidRDefault="006B3F65" w:rsidP="006B3F65">
      <w:r>
        <w:t>11. Visa status on 31st Dec 2023: F1</w:t>
      </w:r>
    </w:p>
    <w:p w:rsidR="006B3F65" w:rsidRDefault="006B3F65" w:rsidP="006B3F65">
      <w:r>
        <w:t>12. No of months stayed in the US in the year 2023: 11 months and 25 days</w:t>
      </w:r>
    </w:p>
    <w:p w:rsidR="006B3F65" w:rsidRDefault="006B3F65" w:rsidP="006B3F65">
      <w:r>
        <w:t xml:space="preserve">13. States lived in US in 2023(mention name &amp; date if lived more than one state): </w:t>
      </w:r>
    </w:p>
    <w:p w:rsidR="006B3F65" w:rsidRDefault="006B3F65" w:rsidP="006B3F65">
      <w:r>
        <w:t xml:space="preserve">Year 2023 - </w:t>
      </w:r>
    </w:p>
    <w:p w:rsidR="006B3F65" w:rsidRDefault="006B3F65" w:rsidP="006B3F65">
      <w:r>
        <w:t>Jan1 - Jan 25th in West Virginia – Temporary Stay</w:t>
      </w:r>
    </w:p>
    <w:p w:rsidR="006B3F65" w:rsidRDefault="006B3F65" w:rsidP="006B3F65">
      <w:r>
        <w:t xml:space="preserve">Jan 26th - Mar </w:t>
      </w:r>
      <w:proofErr w:type="gramStart"/>
      <w:r>
        <w:t>12th  -</w:t>
      </w:r>
      <w:proofErr w:type="gramEnd"/>
      <w:r>
        <w:t xml:space="preserve"> California - Permanent</w:t>
      </w:r>
    </w:p>
    <w:p w:rsidR="006B3F65" w:rsidRDefault="006B3F65" w:rsidP="006B3F65">
      <w:r>
        <w:t xml:space="preserve">Mar </w:t>
      </w:r>
      <w:proofErr w:type="gramStart"/>
      <w:r>
        <w:t>13th  –</w:t>
      </w:r>
      <w:proofErr w:type="gramEnd"/>
      <w:r>
        <w:t xml:space="preserve"> Mar 15th  - Texas - Temporary Stay</w:t>
      </w:r>
    </w:p>
    <w:p w:rsidR="006B3F65" w:rsidRDefault="006B3F65" w:rsidP="006B3F65">
      <w:r>
        <w:t xml:space="preserve">Mar </w:t>
      </w:r>
      <w:proofErr w:type="gramStart"/>
      <w:r>
        <w:t>16th  –</w:t>
      </w:r>
      <w:proofErr w:type="gramEnd"/>
      <w:r>
        <w:t xml:space="preserve"> Mar 23rd  - West Virginia - Temporary Stay</w:t>
      </w:r>
    </w:p>
    <w:p w:rsidR="006B3F65" w:rsidRDefault="006B3F65" w:rsidP="006B3F65">
      <w:r>
        <w:t>March 23rd – July 18th - California - Permanent</w:t>
      </w:r>
    </w:p>
    <w:p w:rsidR="006B3F65" w:rsidRDefault="006B3F65" w:rsidP="006B3F65">
      <w:r>
        <w:t>July 19th – Aug 28th in Texas - Temporary Stay</w:t>
      </w:r>
    </w:p>
    <w:p w:rsidR="006B3F65" w:rsidRDefault="006B3F65" w:rsidP="006B3F65">
      <w:r>
        <w:t>Aug 29th – Dec 13th - California - Permanent</w:t>
      </w:r>
    </w:p>
    <w:p w:rsidR="006B3F65" w:rsidRDefault="006B3F65" w:rsidP="006B3F65">
      <w:r>
        <w:t>Dec 14th – Dec 23rd in Texas</w:t>
      </w:r>
    </w:p>
    <w:p w:rsidR="006B3F65" w:rsidRDefault="006B3F65" w:rsidP="006B3F65">
      <w:r>
        <w:t>Dec 23rd – Dec 25th California - Permanent</w:t>
      </w:r>
    </w:p>
    <w:p w:rsidR="006B3F65" w:rsidRDefault="006B3F65" w:rsidP="006B3F65">
      <w:r>
        <w:t>Dec 25th – to INDIA from California - Temporary</w:t>
      </w:r>
    </w:p>
    <w:p w:rsidR="006B3F65" w:rsidRDefault="006B3F65" w:rsidP="006B3F65">
      <w:r>
        <w:t xml:space="preserve">14. Any loans in India or USA: Education Loan – 33 </w:t>
      </w:r>
      <w:proofErr w:type="spellStart"/>
      <w:r>
        <w:t>lakhs</w:t>
      </w:r>
      <w:proofErr w:type="spellEnd"/>
      <w:r>
        <w:t xml:space="preserve"> INR, Interest paid – 2.5 </w:t>
      </w:r>
      <w:proofErr w:type="spellStart"/>
      <w:r>
        <w:t>lakhs</w:t>
      </w:r>
      <w:proofErr w:type="spellEnd"/>
      <w:r>
        <w:t xml:space="preserve"> INR paid in 2023</w:t>
      </w:r>
    </w:p>
    <w:p w:rsidR="006B3F65" w:rsidRDefault="006B3F65" w:rsidP="006B3F65">
      <w:r>
        <w:lastRenderedPageBreak/>
        <w:t>15. First port of entry date to USA: 2022-07-26</w:t>
      </w:r>
    </w:p>
    <w:p w:rsidR="006B3F65" w:rsidRDefault="006B3F65" w:rsidP="006B3F65">
      <w:r>
        <w:t xml:space="preserve">16. First name (spouse): </w:t>
      </w:r>
    </w:p>
    <w:p w:rsidR="006B3F65" w:rsidRDefault="006B3F65" w:rsidP="006B3F65">
      <w:r>
        <w:t>17. Last name (spouse):</w:t>
      </w:r>
    </w:p>
    <w:p w:rsidR="006B3F65" w:rsidRDefault="006B3F65" w:rsidP="006B3F65">
      <w:r>
        <w:t>18. D.O.B (spouse):</w:t>
      </w:r>
    </w:p>
    <w:p w:rsidR="006B3F65" w:rsidRDefault="006B3F65" w:rsidP="006B3F65">
      <w:r>
        <w:t>19: SSN:</w:t>
      </w:r>
    </w:p>
    <w:p w:rsidR="006B3F65" w:rsidRDefault="006B3F65" w:rsidP="006B3F65">
      <w:r>
        <w:t>20: Other dependent names (kids)</w:t>
      </w:r>
    </w:p>
    <w:p w:rsidR="006B3F65" w:rsidRDefault="006B3F65" w:rsidP="006B3F65">
      <w:r>
        <w:t>21:D.O.B of other dependents:</w:t>
      </w:r>
    </w:p>
    <w:p w:rsidR="006B3F65" w:rsidRDefault="006B3F65" w:rsidP="006B3F65">
      <w:r>
        <w:t>22: SSN of other dependents:</w:t>
      </w:r>
    </w:p>
    <w:p w:rsidR="006B3F65" w:rsidRDefault="006B3F65" w:rsidP="006B3F65">
      <w:r>
        <w:t>23</w:t>
      </w:r>
      <w:proofErr w:type="gramStart"/>
      <w:r>
        <w:t>:India</w:t>
      </w:r>
      <w:proofErr w:type="gramEnd"/>
      <w:r>
        <w:t xml:space="preserve"> reference address: </w:t>
      </w:r>
      <w:r w:rsidR="00B74FAF">
        <w:t>1-12B, BRAHMANA VEEDHI, DEVADI VILLAGE</w:t>
      </w:r>
      <w:r>
        <w:t xml:space="preserve">, </w:t>
      </w:r>
      <w:r w:rsidR="00B74FAF">
        <w:t>NARASANNAPETA</w:t>
      </w:r>
      <w:r>
        <w:t xml:space="preserve">, </w:t>
      </w:r>
      <w:r w:rsidR="00B74FAF">
        <w:t xml:space="preserve">SRIKAKULAM </w:t>
      </w:r>
      <w:r>
        <w:t>District, Andhra Pradesh -  532421</w:t>
      </w:r>
    </w:p>
    <w:p w:rsidR="006B3F65" w:rsidRDefault="006B3F65" w:rsidP="006B3F65"/>
    <w:p w:rsidR="00BD37AC" w:rsidRDefault="006B3F65" w:rsidP="006B3F65">
      <w:r>
        <w:t>University Address: Tyson Henry, Computer Science Department, California State University Chico</w:t>
      </w:r>
      <w:proofErr w:type="gramStart"/>
      <w:r>
        <w:t>,  California</w:t>
      </w:r>
      <w:proofErr w:type="gramEnd"/>
      <w:r>
        <w:t>, ZIP - 95929</w:t>
      </w:r>
    </w:p>
    <w:sectPr w:rsidR="00BD37AC" w:rsidSect="00BD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B3F65"/>
    <w:rsid w:val="00452105"/>
    <w:rsid w:val="006B3F65"/>
    <w:rsid w:val="00B74FAF"/>
    <w:rsid w:val="00BD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2024-02-17T23:40:00Z</dcterms:created>
  <dcterms:modified xsi:type="dcterms:W3CDTF">2024-02-18T00:09:00Z</dcterms:modified>
</cp:coreProperties>
</file>