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5" w:rsidRDefault="007C7B85">
      <w:r>
        <w:t>FIRST NAME: REEVA</w:t>
      </w:r>
    </w:p>
    <w:p w:rsidR="007C7B85" w:rsidRDefault="007C7B85">
      <w:r>
        <w:t xml:space="preserve"> LAST NAME: RAWAL</w:t>
      </w:r>
    </w:p>
    <w:p w:rsidR="007C7B85" w:rsidRDefault="007C7B85">
      <w:r>
        <w:t xml:space="preserve"> SSN NO: </w:t>
      </w:r>
      <w:r w:rsidR="00BD5B51" w:rsidRPr="00BD5B51">
        <w:t>119-39-8481</w:t>
      </w:r>
    </w:p>
    <w:p w:rsidR="007C7B85" w:rsidRDefault="007C7B85">
      <w:r>
        <w:t xml:space="preserve">OCCUPATION: JOB </w:t>
      </w:r>
    </w:p>
    <w:p w:rsidR="007C7B85" w:rsidRDefault="007C7B85">
      <w:r>
        <w:t xml:space="preserve">DATE OF BIRTH: 09-14-1999 (MM-DD-YYYY) </w:t>
      </w:r>
    </w:p>
    <w:p w:rsidR="007C7B85" w:rsidRDefault="007C7B85">
      <w:r>
        <w:t xml:space="preserve">MARITAL STATUS: SINGLE </w:t>
      </w:r>
    </w:p>
    <w:p w:rsidR="007C7B85" w:rsidRDefault="007C7B85">
      <w:r>
        <w:t xml:space="preserve">E-MAIL ID: </w:t>
      </w:r>
      <w:r w:rsidRPr="00FB0C2E">
        <w:t>REEVARAWAL14@GMAIL.COM</w:t>
      </w:r>
      <w:r>
        <w:t xml:space="preserve"> </w:t>
      </w:r>
    </w:p>
    <w:p w:rsidR="007C7B85" w:rsidRDefault="007C7B85">
      <w:r>
        <w:t xml:space="preserve">PHONE NO: (+1) 646-732-3360 </w:t>
      </w:r>
    </w:p>
    <w:p w:rsidR="007C7B85" w:rsidRDefault="007C7B85">
      <w:r>
        <w:t xml:space="preserve">CURRENT ADDRESS: 1053 E MAIN ST, APT. 307, VALLEY CITY, NORTH DAKOTA, 58072 </w:t>
      </w:r>
    </w:p>
    <w:p w:rsidR="007C7B85" w:rsidRDefault="007C7B85">
      <w:r>
        <w:t xml:space="preserve">VISA STATUS: F1-OPT </w:t>
      </w:r>
    </w:p>
    <w:p w:rsidR="007C7B85" w:rsidRDefault="007C7B85">
      <w:r>
        <w:t xml:space="preserve">PORT OF ENTRY (YEAR): 2021, 08-25-2021 </w:t>
      </w:r>
    </w:p>
    <w:p w:rsidR="007C7B85" w:rsidRDefault="007C7B85">
      <w:r>
        <w:t xml:space="preserve">STATE OF RESIDENCY DURING 2023(WITH DATE): </w:t>
      </w:r>
    </w:p>
    <w:p w:rsidR="007C7B85" w:rsidRDefault="007C7B85">
      <w:r>
        <w:t xml:space="preserve">OTHER DOCUMENTS LIKE 1098-T, 1099-B, 1099-INT, </w:t>
      </w:r>
    </w:p>
    <w:p w:rsidR="0091740A" w:rsidRDefault="007C7B85">
      <w:proofErr w:type="gramStart"/>
      <w:r>
        <w:t>NOTE- FROM JAN 23 TO MAY 23- NEW JERSEY, JUNE 23 TO AUG 23- FLORIDA, SEP 23 – OCT 23- BOSTON.</w:t>
      </w:r>
      <w:proofErr w:type="gramEnd"/>
      <w:r>
        <w:t xml:space="preserve"> CURRENTLY, I’M LIVING IN NORTH DAKOTA FROM NOV 23. LOSS OF $200 IN STOCKS</w:t>
      </w:r>
    </w:p>
    <w:p w:rsidR="007C7B85" w:rsidRDefault="007C7B85"/>
    <w:sectPr w:rsidR="007C7B85" w:rsidSect="009174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40" w:rsidRDefault="00FF0D40" w:rsidP="00FF0D40">
      <w:pPr>
        <w:spacing w:after="0" w:line="240" w:lineRule="auto"/>
      </w:pPr>
      <w:r>
        <w:separator/>
      </w:r>
    </w:p>
  </w:endnote>
  <w:endnote w:type="continuationSeparator" w:id="1">
    <w:p w:rsidR="00FF0D40" w:rsidRDefault="00FF0D40" w:rsidP="00FF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40" w:rsidRDefault="00FF0D40" w:rsidP="00FF0D40">
      <w:pPr>
        <w:spacing w:after="0" w:line="240" w:lineRule="auto"/>
      </w:pPr>
      <w:r>
        <w:separator/>
      </w:r>
    </w:p>
  </w:footnote>
  <w:footnote w:type="continuationSeparator" w:id="1">
    <w:p w:rsidR="00FF0D40" w:rsidRDefault="00FF0D40" w:rsidP="00FF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B85"/>
    <w:rsid w:val="007C7B85"/>
    <w:rsid w:val="00875221"/>
    <w:rsid w:val="0091740A"/>
    <w:rsid w:val="00BD5B51"/>
    <w:rsid w:val="00FB0C2E"/>
    <w:rsid w:val="00F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B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D40"/>
  </w:style>
  <w:style w:type="paragraph" w:styleId="Footer">
    <w:name w:val="footer"/>
    <w:basedOn w:val="Normal"/>
    <w:link w:val="FooterChar"/>
    <w:uiPriority w:val="99"/>
    <w:semiHidden/>
    <w:unhideWhenUsed/>
    <w:rsid w:val="00FF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2024-02-19T04:19:00Z</dcterms:created>
  <dcterms:modified xsi:type="dcterms:W3CDTF">2024-02-22T01:45:00Z</dcterms:modified>
</cp:coreProperties>
</file>