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D76" w:rsidRDefault="0031184D" w:rsidP="00B76D76">
      <w:pPr>
        <w:spacing w:before="100" w:beforeAutospacing="1" w:after="100" w:afterAutospacing="1"/>
        <w:rPr>
          <w:b/>
          <w:bCs/>
          <w:color w:val="1F497D"/>
          <w:shd w:val="clear" w:color="auto" w:fill="FFFF00"/>
        </w:rPr>
      </w:pPr>
      <w:r>
        <w:rPr>
          <w:b/>
          <w:bCs/>
          <w:color w:val="1F497D"/>
          <w:shd w:val="clear" w:color="auto" w:fill="FFFF00"/>
        </w:rPr>
        <w:t xml:space="preserve">USA COMMUNICATION PRESENT ADDRESS FOR NEXT 6 MONTHS </w:t>
      </w:r>
    </w:p>
    <w:p w:rsidR="00B76D76" w:rsidRDefault="0031184D" w:rsidP="00B76D76">
      <w:pPr>
        <w:spacing w:before="100" w:beforeAutospacing="1" w:after="100" w:afterAutospacing="1"/>
        <w:rPr>
          <w:b/>
          <w:bCs/>
          <w:color w:val="1F497D"/>
          <w:shd w:val="clear" w:color="auto" w:fill="FFFF00"/>
        </w:rPr>
      </w:pPr>
      <w:r>
        <w:rPr>
          <w:b/>
          <w:bCs/>
          <w:color w:val="1F497D"/>
          <w:shd w:val="clear" w:color="auto" w:fill="FFFF00"/>
        </w:rPr>
        <w:t>215 N NICHOLSON AVE, APT D, MONTEREY PARK, CA, 91755</w:t>
      </w:r>
    </w:p>
    <w:p w:rsidR="00B76D76" w:rsidRDefault="0031184D" w:rsidP="00B76D76">
      <w:pPr>
        <w:spacing w:before="100" w:beforeAutospacing="1" w:after="100" w:afterAutospacing="1"/>
      </w:pPr>
      <w:r>
        <w:rPr>
          <w:b/>
          <w:bCs/>
          <w:color w:val="1F497D"/>
          <w:shd w:val="clear" w:color="auto" w:fill="FFFF00"/>
        </w:rPr>
        <w:t>BANK DETAILS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B76D76" w:rsidTr="009C18E3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31184D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31184D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CHASE</w:t>
            </w:r>
          </w:p>
        </w:tc>
      </w:tr>
      <w:tr w:rsidR="00B76D76" w:rsidTr="009C18E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31184D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31184D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322271627</w:t>
            </w:r>
          </w:p>
        </w:tc>
      </w:tr>
      <w:tr w:rsidR="00B76D76" w:rsidTr="009C18E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31184D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31184D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765523151</w:t>
            </w:r>
          </w:p>
        </w:tc>
      </w:tr>
      <w:tr w:rsidR="00B76D76" w:rsidTr="009C18E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31184D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31184D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CHECKING</w:t>
            </w:r>
          </w:p>
        </w:tc>
      </w:tr>
      <w:tr w:rsidR="00B76D76" w:rsidTr="009C18E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31184D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31184D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NISARG PATEL</w:t>
            </w:r>
          </w:p>
        </w:tc>
      </w:tr>
    </w:tbl>
    <w:p w:rsidR="00B76D76" w:rsidRDefault="0031184D" w:rsidP="00B76D76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69"/>
        <w:gridCol w:w="2186"/>
        <w:gridCol w:w="2421"/>
      </w:tblGrid>
      <w:tr w:rsidR="00B76D76" w:rsidTr="00C14524">
        <w:tc>
          <w:tcPr>
            <w:tcW w:w="4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31184D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shd w:val="clear" w:color="auto" w:fill="FFFF00"/>
              </w:rPr>
              <w:t>DRIVING LICENSE/ STATE ISSUED PHOTO ID</w:t>
            </w:r>
          </w:p>
        </w:tc>
        <w:tc>
          <w:tcPr>
            <w:tcW w:w="21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31184D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4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31184D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B76D76" w:rsidTr="00C14524">
        <w:tc>
          <w:tcPr>
            <w:tcW w:w="49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31184D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31184D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Y1964318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31184D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76D76" w:rsidTr="00C14524">
        <w:tc>
          <w:tcPr>
            <w:tcW w:w="49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31184D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D76" w:rsidRDefault="0031184D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CALIFORNIA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31184D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14524" w:rsidTr="00C14524">
        <w:tc>
          <w:tcPr>
            <w:tcW w:w="49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524" w:rsidRDefault="0031184D" w:rsidP="00C1452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524" w:rsidRDefault="0031184D" w:rsidP="00C1452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09/27/2023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524" w:rsidRDefault="0031184D" w:rsidP="00C1452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14524" w:rsidTr="00C14524">
        <w:tc>
          <w:tcPr>
            <w:tcW w:w="49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524" w:rsidRDefault="0031184D" w:rsidP="00C1452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524" w:rsidRDefault="0031184D" w:rsidP="00C1452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03/20/2028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524" w:rsidRDefault="0031184D" w:rsidP="00C1452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14524" w:rsidTr="00C14524">
        <w:tc>
          <w:tcPr>
            <w:tcW w:w="49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524" w:rsidRDefault="0031184D" w:rsidP="00C1452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524" w:rsidRDefault="0031184D" w:rsidP="00C1452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DRIVING LICENSE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524" w:rsidRDefault="0031184D" w:rsidP="00C1452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14524" w:rsidTr="00C14524">
        <w:tc>
          <w:tcPr>
            <w:tcW w:w="49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524" w:rsidRDefault="0031184D" w:rsidP="00C1452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1F497D"/>
                <w:shd w:val="clear" w:color="auto" w:fill="FFFF00"/>
              </w:rPr>
              <w:t xml:space="preserve">INDIAN </w:t>
            </w:r>
            <w:proofErr w:type="gramStart"/>
            <w:r>
              <w:rPr>
                <w:color w:val="1F497D"/>
                <w:shd w:val="clear" w:color="auto" w:fill="FFFF00"/>
              </w:rPr>
              <w:t>ADDRESS :</w:t>
            </w:r>
            <w:proofErr w:type="gramEnd"/>
            <w:r>
              <w:rPr>
                <w:color w:val="1F497D"/>
                <w:shd w:val="clear" w:color="auto" w:fill="FFFF00"/>
              </w:rPr>
              <w:t xml:space="preserve"> 804, SARJAN TOWER, NR. GANESH SKYLINE, GOTA, AHMEDABAD, GUJARAT, 382481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524" w:rsidRDefault="0031184D" w:rsidP="00C1452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524" w:rsidRDefault="0031184D" w:rsidP="00C1452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35452" w:rsidRDefault="00035452"/>
    <w:sectPr w:rsidR="00035452" w:rsidSect="003541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76D76"/>
    <w:rsid w:val="00035452"/>
    <w:rsid w:val="0031184D"/>
    <w:rsid w:val="003541A5"/>
    <w:rsid w:val="00B76D76"/>
    <w:rsid w:val="00C145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41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88</Words>
  <Characters>505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4</cp:revision>
  <dcterms:created xsi:type="dcterms:W3CDTF">2024-02-10T23:10:00Z</dcterms:created>
  <dcterms:modified xsi:type="dcterms:W3CDTF">2024-02-19T22:47:00Z</dcterms:modified>
</cp:coreProperties>
</file>