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68F" w:rsidRDefault="001662B4">
      <w:pPr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HERE I HAVE ATTACHED MY W2, ITS PASSWORD PROTECTED FILE AND PASSWORD IS </w:t>
      </w:r>
      <w:r w:rsidR="00AE0F7F">
        <w:rPr>
          <w:rFonts w:ascii="Helvetica" w:hAnsi="Helvetica" w:cs="Helvetica"/>
          <w:color w:val="000000"/>
          <w:sz w:val="20"/>
          <w:szCs w:val="20"/>
        </w:rPr>
        <w:t>Nis@20398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46622E" w:rsidRDefault="001662B4" w:rsidP="0046622E">
      <w:r>
        <w:t xml:space="preserve">FIRST </w:t>
      </w:r>
      <w:proofErr w:type="gramStart"/>
      <w:r>
        <w:t>NAME :</w:t>
      </w:r>
      <w:proofErr w:type="gramEnd"/>
      <w:r>
        <w:t xml:space="preserve"> NISARG</w:t>
      </w:r>
    </w:p>
    <w:p w:rsidR="0046622E" w:rsidRDefault="001662B4" w:rsidP="0046622E">
      <w:r>
        <w:t xml:space="preserve">LAST </w:t>
      </w:r>
      <w:proofErr w:type="gramStart"/>
      <w:r>
        <w:t>NAME :</w:t>
      </w:r>
      <w:proofErr w:type="gramEnd"/>
      <w:r>
        <w:t xml:space="preserve"> PATEL</w:t>
      </w:r>
    </w:p>
    <w:p w:rsidR="0046622E" w:rsidRDefault="001662B4" w:rsidP="0046622E">
      <w:r>
        <w:t>SSN: 797-24-4020</w:t>
      </w:r>
    </w:p>
    <w:p w:rsidR="0046622E" w:rsidRDefault="001662B4" w:rsidP="0046622E">
      <w:r>
        <w:t>CURRENT ADDRESS: 215 N NICHOLSON AVE, APT D, MONTEREY PARK, CA, 91755</w:t>
      </w:r>
    </w:p>
    <w:p w:rsidR="0046622E" w:rsidRDefault="001662B4" w:rsidP="0046622E">
      <w:r>
        <w:t>OCCUPATION: FULL STACK DEVELOPER INTERN</w:t>
      </w:r>
    </w:p>
    <w:p w:rsidR="0046622E" w:rsidRDefault="001662B4" w:rsidP="0046622E">
      <w:r>
        <w:t>VISA STATUS: F1</w:t>
      </w:r>
    </w:p>
    <w:p w:rsidR="0046622E" w:rsidRDefault="001662B4" w:rsidP="0046622E">
      <w:r>
        <w:t>DOB: 03/20/1998</w:t>
      </w:r>
    </w:p>
    <w:p w:rsidR="0046622E" w:rsidRDefault="001662B4" w:rsidP="0046622E">
      <w:r>
        <w:t>DATE OF MARRIAGE: UNMARRIED</w:t>
      </w:r>
    </w:p>
    <w:p w:rsidR="0046622E" w:rsidRDefault="001662B4" w:rsidP="0046622E">
      <w:r>
        <w:t>NUMBER: +16267474203</w:t>
      </w:r>
    </w:p>
    <w:p w:rsidR="0046622E" w:rsidRDefault="001662B4" w:rsidP="0046622E">
      <w:r>
        <w:t>EMAIL ID: NISARGPATEL2098@GMAIL.COM</w:t>
      </w:r>
    </w:p>
    <w:p w:rsidR="0046622E" w:rsidRDefault="001662B4" w:rsidP="0046622E">
      <w:r>
        <w:t>MARITAL STATUS: N/A</w:t>
      </w:r>
    </w:p>
    <w:p w:rsidR="0046622E" w:rsidRDefault="001662B4" w:rsidP="0046622E">
      <w:r>
        <w:t>INDIAN ADDRESS: 804, SARJAN TOWER, NR. GANESH SKYLINE, GOTA, AHMEDABAD, GUJARAT 382481</w:t>
      </w:r>
    </w:p>
    <w:p w:rsidR="0046622E" w:rsidRDefault="0046622E" w:rsidP="0046622E"/>
    <w:p w:rsidR="0046622E" w:rsidRDefault="001662B4" w:rsidP="0046622E">
      <w:r>
        <w:t>RESIDENT STATES FROM 1ST JAN TO 31ST DEC 2022:</w:t>
      </w:r>
    </w:p>
    <w:p w:rsidR="0046622E" w:rsidRDefault="001662B4" w:rsidP="0046622E">
      <w:proofErr w:type="gramStart"/>
      <w:r>
        <w:t>OTHER INCOME DOCS.</w:t>
      </w:r>
      <w:proofErr w:type="gramEnd"/>
      <w:r>
        <w:t xml:space="preserve"> LIKE 1099 &amp; 1098'S: YES I WILL EMAIL YOU.</w:t>
      </w:r>
    </w:p>
    <w:p w:rsidR="0046622E" w:rsidRDefault="001662B4" w:rsidP="0046622E">
      <w:r>
        <w:t xml:space="preserve"> </w:t>
      </w:r>
    </w:p>
    <w:p w:rsidR="0046622E" w:rsidRDefault="001662B4" w:rsidP="0046622E">
      <w:r>
        <w:t>SPOUSE DETAILS:</w:t>
      </w:r>
    </w:p>
    <w:p w:rsidR="0046622E" w:rsidRDefault="001662B4" w:rsidP="0046622E">
      <w:r>
        <w:t>FIRST NAME:</w:t>
      </w:r>
    </w:p>
    <w:p w:rsidR="0046622E" w:rsidRDefault="001662B4" w:rsidP="0046622E">
      <w:r>
        <w:t>LAST NAME:</w:t>
      </w:r>
    </w:p>
    <w:p w:rsidR="0046622E" w:rsidRDefault="001662B4" w:rsidP="0046622E">
      <w:r>
        <w:t>DOB:</w:t>
      </w:r>
    </w:p>
    <w:p w:rsidR="0046622E" w:rsidRDefault="001662B4" w:rsidP="0046622E">
      <w:r>
        <w:t>ITIN/SSN:</w:t>
      </w:r>
    </w:p>
    <w:p w:rsidR="0046622E" w:rsidRDefault="001662B4" w:rsidP="0046622E">
      <w:r>
        <w:t>OCCUPATION:</w:t>
      </w:r>
    </w:p>
    <w:p w:rsidR="0046622E" w:rsidRDefault="0046622E" w:rsidP="0046622E"/>
    <w:p w:rsidR="0046622E" w:rsidRDefault="001662B4" w:rsidP="0046622E">
      <w:r>
        <w:t>KIDS DETAILS:</w:t>
      </w:r>
    </w:p>
    <w:p w:rsidR="0046622E" w:rsidRDefault="001662B4" w:rsidP="0046622E">
      <w:r>
        <w:lastRenderedPageBreak/>
        <w:t>FIRST NAME:</w:t>
      </w:r>
    </w:p>
    <w:p w:rsidR="0046622E" w:rsidRDefault="001662B4" w:rsidP="0046622E">
      <w:r>
        <w:t>LAST NAME:</w:t>
      </w:r>
    </w:p>
    <w:p w:rsidR="0046622E" w:rsidRDefault="001662B4" w:rsidP="0046622E">
      <w:r>
        <w:t>SSN/ITIN:</w:t>
      </w:r>
    </w:p>
    <w:p w:rsidR="0046622E" w:rsidRDefault="001662B4" w:rsidP="0046622E">
      <w:r>
        <w:t>DOB:</w:t>
      </w:r>
    </w:p>
    <w:sectPr w:rsidR="0046622E" w:rsidSect="00F82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E03F8"/>
    <w:rsid w:val="001662B4"/>
    <w:rsid w:val="002119B4"/>
    <w:rsid w:val="0046622E"/>
    <w:rsid w:val="00664062"/>
    <w:rsid w:val="00AE0F7F"/>
    <w:rsid w:val="00CE03F8"/>
    <w:rsid w:val="00F82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6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2024-02-17T03:29:00Z</dcterms:created>
  <dcterms:modified xsi:type="dcterms:W3CDTF">2024-02-19T21:16:00Z</dcterms:modified>
</cp:coreProperties>
</file>