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147E8D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GOKUL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RAJEEV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493-75-7992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DATA ENGINEER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03/18/1993</w:t>
      </w:r>
    </w:p>
    <w:p w:rsidR="00501749" w:rsidRPr="00F11180" w:rsidRDefault="00147E8D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GOKUL.RAJEEV@GMAIL.COM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913-980-1572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13821 W 138</w:t>
      </w:r>
      <w:r w:rsidRPr="00E271B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 OLATHE KANSAS 66062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</w:t>
      </w:r>
      <w:r w:rsidRPr="00E271B2">
        <w:rPr>
          <w:sz w:val="20"/>
          <w:szCs w:val="20"/>
        </w:rPr>
        <w:t>PHILADELPHIA</w:t>
      </w:r>
      <w:proofErr w:type="gramEnd"/>
      <w:r>
        <w:rPr>
          <w:sz w:val="20"/>
          <w:szCs w:val="20"/>
        </w:rPr>
        <w:t xml:space="preserve"> 06/18/2023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KANSAS (FULL 2023)</w:t>
      </w:r>
    </w:p>
    <w:p w:rsidR="00501749" w:rsidRDefault="00147E8D" w:rsidP="00B561F4">
      <w:pPr>
        <w:spacing w:after="30"/>
        <w:outlineLvl w:val="0"/>
      </w:pPr>
      <w:r>
        <w:t>OTHER DOCUMENTS 1099-B, 1098-T, 1099-INT, 1098</w:t>
      </w:r>
    </w:p>
    <w:p w:rsidR="00E271B2" w:rsidRDefault="00147E8D" w:rsidP="00B561F4">
      <w:pPr>
        <w:spacing w:after="30"/>
        <w:outlineLvl w:val="0"/>
      </w:pPr>
      <w:r>
        <w:t>1099-SA FROM HAS EXPENSES</w:t>
      </w:r>
    </w:p>
    <w:p w:rsidR="00FA3BC5" w:rsidRDefault="00147E8D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147E8D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BHAVYA </w:t>
      </w:r>
    </w:p>
    <w:p w:rsidR="00501749" w:rsidRPr="00FA3BC5" w:rsidRDefault="00147E8D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KRISHNAN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NOT APPLICABLE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NOT WORKING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02/09/1995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F2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ON F2 VISA ENTERED US ON SEPTEMBER 4</w:t>
      </w:r>
      <w:r w:rsidRPr="00E271B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147E8D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147E8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  <w:rPr>
          <w:b/>
        </w:rPr>
      </w:pPr>
    </w:p>
    <w:p w:rsidR="006935EA" w:rsidRDefault="006935EA" w:rsidP="00FA3BC5">
      <w:pPr>
        <w:spacing w:after="30"/>
        <w:rPr>
          <w:b/>
        </w:rPr>
      </w:pPr>
    </w:p>
    <w:p w:rsidR="006935EA" w:rsidRPr="006935EA" w:rsidRDefault="00147E8D" w:rsidP="006935EA">
      <w:pPr>
        <w:spacing w:after="30"/>
        <w:rPr>
          <w:b/>
        </w:rPr>
      </w:pPr>
      <w:r w:rsidRPr="006935EA">
        <w:rPr>
          <w:b/>
        </w:rPr>
        <w:t>ADDRESS</w:t>
      </w:r>
    </w:p>
    <w:p w:rsidR="006935EA" w:rsidRPr="006935EA" w:rsidRDefault="006935EA" w:rsidP="006935EA">
      <w:pPr>
        <w:spacing w:after="30"/>
        <w:rPr>
          <w:b/>
        </w:rPr>
      </w:pPr>
    </w:p>
    <w:p w:rsidR="006935EA" w:rsidRPr="006935EA" w:rsidRDefault="00147E8D" w:rsidP="006935EA">
      <w:pPr>
        <w:spacing w:after="30"/>
        <w:rPr>
          <w:b/>
        </w:rPr>
      </w:pPr>
      <w:r w:rsidRPr="006935EA">
        <w:rPr>
          <w:b/>
        </w:rPr>
        <w:t>RAGAMALIKA TC 24/443(1) SANGEETH NAGAR THYCAUD PO</w:t>
      </w:r>
    </w:p>
    <w:p w:rsidR="006935EA" w:rsidRPr="0021023C" w:rsidRDefault="00147E8D" w:rsidP="006935EA">
      <w:pPr>
        <w:spacing w:after="30"/>
        <w:rPr>
          <w:b/>
        </w:rPr>
      </w:pPr>
      <w:r w:rsidRPr="006935EA">
        <w:rPr>
          <w:b/>
        </w:rPr>
        <w:t>THIRUVANANTHAPURAM KERALA</w:t>
      </w:r>
    </w:p>
    <w:sectPr w:rsidR="006935EA" w:rsidRPr="0021023C" w:rsidSect="00F370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47E8D"/>
    <w:rsid w:val="001B0AB3"/>
    <w:rsid w:val="0021023C"/>
    <w:rsid w:val="00247EE3"/>
    <w:rsid w:val="003128B8"/>
    <w:rsid w:val="00325A2A"/>
    <w:rsid w:val="003D3374"/>
    <w:rsid w:val="00501749"/>
    <w:rsid w:val="005620AB"/>
    <w:rsid w:val="006935EA"/>
    <w:rsid w:val="00716DD4"/>
    <w:rsid w:val="00940FE3"/>
    <w:rsid w:val="009F4442"/>
    <w:rsid w:val="00B561F4"/>
    <w:rsid w:val="00BD2748"/>
    <w:rsid w:val="00C73A09"/>
    <w:rsid w:val="00DA4EB7"/>
    <w:rsid w:val="00E271B2"/>
    <w:rsid w:val="00F37050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2024-02-19T21:16:00Z</dcterms:created>
  <dcterms:modified xsi:type="dcterms:W3CDTF">2024-02-20T08:47:00Z</dcterms:modified>
</cp:coreProperties>
</file>