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C0" w:rsidRDefault="00844D6C">
      <w:r>
        <w:t>SAHOO</w:t>
      </w:r>
    </w:p>
    <w:p w:rsidR="00844D6C" w:rsidRDefault="00844D6C">
      <w:r>
        <w:t>DIBYA SUNDAR</w:t>
      </w:r>
    </w:p>
    <w:p w:rsidR="00844D6C" w:rsidRDefault="00844D6C">
      <w:r>
        <w:t>676-23-0201</w:t>
      </w:r>
    </w:p>
    <w:p w:rsidR="00844D6C" w:rsidRDefault="00844D6C">
      <w:r>
        <w:t>SOFTWARE / DATA ENGINEER</w:t>
      </w:r>
    </w:p>
    <w:p w:rsidR="00844D6C" w:rsidRDefault="00844D6C">
      <w:r>
        <w:t>9TH AUGUST, 1986</w:t>
      </w:r>
    </w:p>
    <w:p w:rsidR="00844D6C" w:rsidRDefault="00844D6C">
      <w:hyperlink r:id="rId4" w:history="1">
        <w:r w:rsidRPr="00A96123">
          <w:rPr>
            <w:rStyle w:val="Hyperlink"/>
          </w:rPr>
          <w:t>DIBYASS86@GMAIL.COM</w:t>
        </w:r>
      </w:hyperlink>
    </w:p>
    <w:p w:rsidR="00844D6C" w:rsidRDefault="00844D6C">
      <w:r>
        <w:t>737-304-9636</w:t>
      </w:r>
    </w:p>
    <w:p w:rsidR="00844D6C" w:rsidRDefault="00844D6C">
      <w:proofErr w:type="gramStart"/>
      <w:r>
        <w:t>9001 AMBERGLEN BLV</w:t>
      </w:r>
      <w:r w:rsidR="00A422C0">
        <w:t>D, CAMDEN AMBER OAK APTS, APT #</w:t>
      </w:r>
      <w:r>
        <w:t>4107, AUSTIN, TX.</w:t>
      </w:r>
      <w:proofErr w:type="gramEnd"/>
      <w:r>
        <w:t xml:space="preserve"> ZIP – 78729</w:t>
      </w:r>
    </w:p>
    <w:p w:rsidR="00844D6C" w:rsidRDefault="00844D6C"/>
    <w:p w:rsidR="00844D6C" w:rsidRDefault="00844D6C">
      <w:r>
        <w:t>SAHOO</w:t>
      </w:r>
    </w:p>
    <w:p w:rsidR="00844D6C" w:rsidRDefault="00844D6C">
      <w:r>
        <w:t>KIRTIMAYEE</w:t>
      </w:r>
      <w:r w:rsidR="00A422C0">
        <w:tab/>
      </w:r>
    </w:p>
    <w:p w:rsidR="00844D6C" w:rsidRDefault="00844D6C">
      <w:r>
        <w:t>955-95-0182</w:t>
      </w:r>
    </w:p>
    <w:p w:rsidR="00844D6C" w:rsidRDefault="00844D6C">
      <w:r>
        <w:t>25TH MARCH, 1990</w:t>
      </w:r>
    </w:p>
    <w:p w:rsidR="00844D6C" w:rsidRDefault="00844D6C">
      <w:r>
        <w:t>HOMEMAKER</w:t>
      </w:r>
    </w:p>
    <w:p w:rsidR="00844D6C" w:rsidRDefault="00844D6C">
      <w:hyperlink r:id="rId5" w:history="1">
        <w:r w:rsidRPr="00A96123">
          <w:rPr>
            <w:rStyle w:val="Hyperlink"/>
          </w:rPr>
          <w:t>NANDINIKITU@GMAIL.COM</w:t>
        </w:r>
      </w:hyperlink>
    </w:p>
    <w:p w:rsidR="00844D6C" w:rsidRDefault="00844D6C">
      <w:r>
        <w:t>737-304-9637</w:t>
      </w:r>
    </w:p>
    <w:sectPr w:rsidR="0084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44D6C"/>
    <w:rsid w:val="00186E9C"/>
    <w:rsid w:val="00844D6C"/>
    <w:rsid w:val="00A4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dinikitu@gmail.com" TargetMode="External"/><Relationship Id="rId4" Type="http://schemas.openxmlformats.org/officeDocument/2006/relationships/hyperlink" Target="mailto:dibyass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3</cp:revision>
  <dcterms:created xsi:type="dcterms:W3CDTF">2024-03-03T18:55:00Z</dcterms:created>
  <dcterms:modified xsi:type="dcterms:W3CDTF">2024-03-03T19:21:00Z</dcterms:modified>
</cp:coreProperties>
</file>