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F2DE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KARAN MAHESH</w:t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PATIL</w:t>
      </w:r>
      <w:r>
        <w:rPr>
          <w:sz w:val="20"/>
          <w:szCs w:val="20"/>
        </w:rPr>
        <w:tab/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113238987</w:t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ENGINEER</w:t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12/12/1996</w:t>
      </w:r>
    </w:p>
    <w:p w:rsidR="00826795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F2DE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PATILKARAN62@GMAIL.COM</w:t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3129187453</w:t>
      </w:r>
    </w:p>
    <w:p w:rsidR="00F11180" w:rsidRPr="002501F6" w:rsidRDefault="000F2DE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2951 S KING DRIVE, APT 708, CHICAGO, IL-60616</w:t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 OPT</w:t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ILLINOIS-2023</w:t>
      </w:r>
    </w:p>
    <w:p w:rsidR="00ED4D3E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>- YES</w:t>
      </w:r>
    </w:p>
    <w:p w:rsidR="000F2DE4" w:rsidRDefault="000F2DE4" w:rsidP="00FB5C41">
      <w:pPr>
        <w:spacing w:after="100" w:line="240" w:lineRule="auto"/>
        <w:outlineLvl w:val="0"/>
        <w:rPr>
          <w:sz w:val="20"/>
          <w:szCs w:val="20"/>
        </w:rPr>
      </w:pPr>
    </w:p>
    <w:p w:rsidR="000F2DE4" w:rsidRPr="0058353F" w:rsidRDefault="000F2DE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0F2DE4">
        <w:t xml:space="preserve"> </w:t>
      </w:r>
      <w:r w:rsidRPr="000F2DE4">
        <w:rPr>
          <w:sz w:val="20"/>
          <w:szCs w:val="20"/>
        </w:rPr>
        <w:t>SHRINIVAS BUNGLOW, CHINTAMANI NAGAR, SANGLI, MAHARASHTRA, INDIA, 416416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C2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24C9"/>
    <w:rsid w:val="000F2DE4"/>
    <w:rsid w:val="00177954"/>
    <w:rsid w:val="002501F6"/>
    <w:rsid w:val="002F05FA"/>
    <w:rsid w:val="00307CC0"/>
    <w:rsid w:val="00363408"/>
    <w:rsid w:val="0056657E"/>
    <w:rsid w:val="005745F7"/>
    <w:rsid w:val="0058353F"/>
    <w:rsid w:val="005D2842"/>
    <w:rsid w:val="00616A89"/>
    <w:rsid w:val="00766C6A"/>
    <w:rsid w:val="00826795"/>
    <w:rsid w:val="008351DA"/>
    <w:rsid w:val="00874095"/>
    <w:rsid w:val="008E18FE"/>
    <w:rsid w:val="00B01966"/>
    <w:rsid w:val="00BA6232"/>
    <w:rsid w:val="00CC2ED9"/>
    <w:rsid w:val="00CD79E0"/>
    <w:rsid w:val="00DD777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2024-02-19T02:09:00Z</dcterms:created>
  <dcterms:modified xsi:type="dcterms:W3CDTF">2024-03-05T03:07:00Z</dcterms:modified>
</cp:coreProperties>
</file>