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1A" w:rsidRDefault="009D03AC" w:rsidP="001626E9">
      <w:r w:rsidRPr="0017481A">
        <w:t>AND ALSO MY VISA STATUS WAS CHANGED FROM F-1 TO H1B ON 12TH DECEMBER 2023</w:t>
      </w:r>
    </w:p>
    <w:p w:rsidR="001626E9" w:rsidRDefault="009D03AC" w:rsidP="001626E9">
      <w:r>
        <w:t xml:space="preserve">FIRST </w:t>
      </w:r>
      <w:proofErr w:type="gramStart"/>
      <w:r>
        <w:t>NAME :</w:t>
      </w:r>
      <w:proofErr w:type="gramEnd"/>
      <w:r>
        <w:t xml:space="preserve"> DHRUV PARESH</w:t>
      </w:r>
    </w:p>
    <w:p w:rsidR="001626E9" w:rsidRDefault="009D03AC" w:rsidP="001626E9">
      <w:r>
        <w:t xml:space="preserve">LAST </w:t>
      </w:r>
      <w:proofErr w:type="gramStart"/>
      <w:r>
        <w:t>NAME :</w:t>
      </w:r>
      <w:proofErr w:type="gramEnd"/>
      <w:r>
        <w:t xml:space="preserve"> PATEL</w:t>
      </w:r>
    </w:p>
    <w:p w:rsidR="001626E9" w:rsidRDefault="009D03AC" w:rsidP="001626E9">
      <w:r>
        <w:t>SSN: 780-92-4611</w:t>
      </w:r>
    </w:p>
    <w:p w:rsidR="001626E9" w:rsidRDefault="009D03AC" w:rsidP="001626E9">
      <w:r>
        <w:t>CURRENT ADDRESS: 4599 N. WASHINGTON ST, 40B, STILLWATER, OKLAHOMA - 74075</w:t>
      </w:r>
    </w:p>
    <w:p w:rsidR="001626E9" w:rsidRDefault="009D03AC" w:rsidP="001626E9">
      <w:r>
        <w:t>OCCUPATION: LEAN MANUFACTURING ENGINEER</w:t>
      </w:r>
    </w:p>
    <w:p w:rsidR="001626E9" w:rsidRDefault="009D03AC" w:rsidP="001626E9">
      <w:r>
        <w:t>VISA STATUS: H1B</w:t>
      </w:r>
    </w:p>
    <w:p w:rsidR="001626E9" w:rsidRDefault="009D03AC" w:rsidP="001626E9">
      <w:r>
        <w:t>DOB: 06/12/1998</w:t>
      </w:r>
    </w:p>
    <w:p w:rsidR="001626E9" w:rsidRDefault="009D03AC" w:rsidP="001626E9">
      <w:r>
        <w:t>DATE OF MARRIAGE: NA</w:t>
      </w:r>
    </w:p>
    <w:p w:rsidR="001626E9" w:rsidRDefault="009D03AC" w:rsidP="001626E9">
      <w:r>
        <w:t>NUMBER: 8067305238</w:t>
      </w:r>
    </w:p>
    <w:p w:rsidR="001626E9" w:rsidRDefault="009D03AC" w:rsidP="001626E9">
      <w:r>
        <w:t>EMAIL ID: PATELDHRUV1234@GMAIL.COM</w:t>
      </w:r>
    </w:p>
    <w:p w:rsidR="001626E9" w:rsidRDefault="009D03AC" w:rsidP="001626E9">
      <w:r>
        <w:t>MARITAL STATUS: SINGLE</w:t>
      </w:r>
    </w:p>
    <w:p w:rsidR="001626E9" w:rsidRDefault="009D03AC" w:rsidP="001626E9">
      <w:r>
        <w:t>INDIAN ADDRESS: 12/C/19, ESTEE APT, SAIBABA NAGAR, BORIWALI - WEST, MUMBAI-400092</w:t>
      </w:r>
    </w:p>
    <w:p w:rsidR="001626E9" w:rsidRDefault="001626E9" w:rsidP="001626E9"/>
    <w:p w:rsidR="001626E9" w:rsidRDefault="009D03AC" w:rsidP="001626E9">
      <w:r>
        <w:t>RESIDENT STATES FROM 1ST JAN TO 31ST DEC 2022: OKLAHOMA</w:t>
      </w:r>
    </w:p>
    <w:p w:rsidR="001626E9" w:rsidRDefault="009D03AC" w:rsidP="001626E9">
      <w:proofErr w:type="gramStart"/>
      <w:r>
        <w:t>OTHER INCOME DOCS.</w:t>
      </w:r>
      <w:proofErr w:type="gramEnd"/>
      <w:r>
        <w:t xml:space="preserve"> LIKE 1099 &amp; 1098'S:</w:t>
      </w:r>
    </w:p>
    <w:p w:rsidR="001626E9" w:rsidRDefault="009D03AC" w:rsidP="001626E9">
      <w:r>
        <w:t xml:space="preserve"> </w:t>
      </w:r>
    </w:p>
    <w:p w:rsidR="001626E9" w:rsidRDefault="009D03AC" w:rsidP="001626E9">
      <w:r>
        <w:t>SPOUSE DETAILS:</w:t>
      </w:r>
    </w:p>
    <w:p w:rsidR="001626E9" w:rsidRDefault="009D03AC" w:rsidP="001626E9">
      <w:r>
        <w:t>FIRST NAME:</w:t>
      </w:r>
    </w:p>
    <w:p w:rsidR="001626E9" w:rsidRDefault="009D03AC" w:rsidP="001626E9">
      <w:r>
        <w:t>LAST NAME:</w:t>
      </w:r>
    </w:p>
    <w:p w:rsidR="001626E9" w:rsidRDefault="009D03AC" w:rsidP="001626E9">
      <w:r>
        <w:t>DOB:</w:t>
      </w:r>
    </w:p>
    <w:p w:rsidR="001626E9" w:rsidRDefault="009D03AC" w:rsidP="001626E9">
      <w:r>
        <w:t>ITIN/SSN:</w:t>
      </w:r>
    </w:p>
    <w:p w:rsidR="001626E9" w:rsidRDefault="009D03AC" w:rsidP="001626E9">
      <w:r>
        <w:t>OCCUPATION:</w:t>
      </w:r>
    </w:p>
    <w:p w:rsidR="001626E9" w:rsidRDefault="001626E9" w:rsidP="001626E9"/>
    <w:p w:rsidR="001626E9" w:rsidRDefault="009D03AC" w:rsidP="001626E9">
      <w:r>
        <w:t>KIDS DETAILS:</w:t>
      </w:r>
    </w:p>
    <w:p w:rsidR="001626E9" w:rsidRDefault="009D03AC" w:rsidP="001626E9">
      <w:r>
        <w:lastRenderedPageBreak/>
        <w:t>FIRST NAME:</w:t>
      </w:r>
    </w:p>
    <w:p w:rsidR="001626E9" w:rsidRDefault="009D03AC" w:rsidP="001626E9">
      <w:r>
        <w:t>LAST NAME:</w:t>
      </w:r>
    </w:p>
    <w:p w:rsidR="001626E9" w:rsidRDefault="009D03AC" w:rsidP="001626E9">
      <w:r>
        <w:t>SSN/ITIN:</w:t>
      </w:r>
    </w:p>
    <w:p w:rsidR="00AE34BD" w:rsidRDefault="009D03AC" w:rsidP="001626E9">
      <w:r>
        <w:t>DOB:</w:t>
      </w:r>
    </w:p>
    <w:sectPr w:rsidR="00AE34BD" w:rsidSect="00AE3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26E9"/>
    <w:rsid w:val="001626E9"/>
    <w:rsid w:val="0017481A"/>
    <w:rsid w:val="007D4D2B"/>
    <w:rsid w:val="009D03AC"/>
    <w:rsid w:val="00AE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2024-02-20T20:31:00Z</dcterms:created>
  <dcterms:modified xsi:type="dcterms:W3CDTF">2024-02-20T20:49:00Z</dcterms:modified>
</cp:coreProperties>
</file>