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9F" w:rsidRDefault="009A4FAE" w:rsidP="00BD749F">
      <w:r>
        <w:t xml:space="preserve">MADHU </w:t>
      </w:r>
    </w:p>
    <w:p w:rsidR="00BD749F" w:rsidRDefault="009A4FAE" w:rsidP="00BD749F">
      <w:r>
        <w:t>MAMIDI</w:t>
      </w:r>
    </w:p>
    <w:p w:rsidR="00BD749F" w:rsidRDefault="009A4FAE" w:rsidP="00BD749F">
      <w:r>
        <w:t>104-77-1323</w:t>
      </w:r>
    </w:p>
    <w:p w:rsidR="00BD749F" w:rsidRDefault="009A4FAE" w:rsidP="00BD749F">
      <w:r>
        <w:t>7218 SPID APT -</w:t>
      </w:r>
      <w:proofErr w:type="gramStart"/>
      <w:r>
        <w:t>40D  CORPUS</w:t>
      </w:r>
      <w:proofErr w:type="gramEnd"/>
      <w:r>
        <w:t xml:space="preserve"> CHRISTI  78412 TX </w:t>
      </w:r>
    </w:p>
    <w:p w:rsidR="00BD749F" w:rsidRDefault="009A4FAE" w:rsidP="00BD749F">
      <w:r>
        <w:t xml:space="preserve">STUDENT </w:t>
      </w:r>
      <w:r w:rsidR="00735AB4">
        <w:tab/>
      </w:r>
    </w:p>
    <w:p w:rsidR="00BD749F" w:rsidRDefault="009A4FAE" w:rsidP="00BD749F">
      <w:r>
        <w:t>F1</w:t>
      </w:r>
    </w:p>
    <w:p w:rsidR="00BD749F" w:rsidRDefault="009A4FAE" w:rsidP="00BD749F">
      <w:r>
        <w:t>04- MAY - 1999</w:t>
      </w:r>
    </w:p>
    <w:p w:rsidR="00BD749F" w:rsidRDefault="009A4FAE" w:rsidP="00BD749F">
      <w:r>
        <w:t>SINGLE</w:t>
      </w:r>
    </w:p>
    <w:p w:rsidR="00BD749F" w:rsidRDefault="009A4FAE" w:rsidP="00BD749F">
      <w:r>
        <w:t>361-424-7089</w:t>
      </w:r>
    </w:p>
    <w:p w:rsidR="00D20020" w:rsidRDefault="009A4FAE" w:rsidP="00BD749F">
      <w:r>
        <w:t>MADHUADARSH4676@GMAIL.COM</w:t>
      </w:r>
    </w:p>
    <w:sectPr w:rsidR="00D20020" w:rsidSect="00D20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D749F"/>
    <w:rsid w:val="001D643B"/>
    <w:rsid w:val="00735AB4"/>
    <w:rsid w:val="009A4FAE"/>
    <w:rsid w:val="00BD749F"/>
    <w:rsid w:val="00D2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2024-02-20T01:10:00Z</dcterms:created>
  <dcterms:modified xsi:type="dcterms:W3CDTF">2024-02-22T03:49:00Z</dcterms:modified>
</cp:coreProperties>
</file>