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DA" w:rsidRDefault="009A38FC" w:rsidP="008F75DA">
      <w:r>
        <w:t>FIRST: VENKATA DHARANIDHAR</w:t>
      </w:r>
    </w:p>
    <w:p w:rsidR="008F75DA" w:rsidRDefault="009A38FC" w:rsidP="008F75DA">
      <w:r>
        <w:t>LAST: SAMUDRALA</w:t>
      </w:r>
    </w:p>
    <w:p w:rsidR="008F75DA" w:rsidRDefault="009A38FC" w:rsidP="008F75DA">
      <w:r>
        <w:t>SSN: 179-87-6741</w:t>
      </w:r>
    </w:p>
    <w:p w:rsidR="008F75DA" w:rsidRDefault="009A38FC" w:rsidP="008F75DA">
      <w:r>
        <w:t>ADDRESS: 601 W RIO SALADO PKWY, TEMPE, AZ 85281</w:t>
      </w:r>
    </w:p>
    <w:p w:rsidR="008F75DA" w:rsidRDefault="009A38FC" w:rsidP="008F75DA">
      <w:r>
        <w:t>OCCUPATION: DATA ANALYST</w:t>
      </w:r>
    </w:p>
    <w:p w:rsidR="008F75DA" w:rsidRDefault="009A38FC" w:rsidP="008F75DA">
      <w:r>
        <w:t>VISA: H1B</w:t>
      </w:r>
    </w:p>
    <w:p w:rsidR="008F75DA" w:rsidRDefault="009A38FC" w:rsidP="008F75DA">
      <w:r>
        <w:t>DOB: 11-SEP 1995</w:t>
      </w:r>
    </w:p>
    <w:p w:rsidR="008F75DA" w:rsidRDefault="009A38FC" w:rsidP="008F75DA">
      <w:r>
        <w:t>MARITAL STATUS: SINGLE</w:t>
      </w:r>
    </w:p>
    <w:p w:rsidR="008F75DA" w:rsidRDefault="009A38FC" w:rsidP="008F75DA">
      <w:r>
        <w:t>NUMBER: 3309903971</w:t>
      </w:r>
    </w:p>
    <w:p w:rsidR="008F75DA" w:rsidRDefault="009A38FC" w:rsidP="008F75DA">
      <w:r>
        <w:t>EMAIL ID: DHARANIDHAR.SV@GMAIL.COM</w:t>
      </w:r>
    </w:p>
    <w:p w:rsidR="008F75DA" w:rsidRDefault="009A38FC" w:rsidP="008F75DA">
      <w:r>
        <w:t>INDIAN ADDRESS: 9-8/69/4, MAMINDLA NARAYANA COLONY, NAGARAM, HYDERABAD 500083</w:t>
      </w:r>
    </w:p>
    <w:p w:rsidR="00361344" w:rsidRDefault="009A38FC" w:rsidP="008F75DA">
      <w:r>
        <w:t>JAN1-DEC31 STATE: ARIZONA</w:t>
      </w:r>
    </w:p>
    <w:sectPr w:rsidR="00361344" w:rsidSect="00361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F75DA"/>
    <w:rsid w:val="00361344"/>
    <w:rsid w:val="008F75DA"/>
    <w:rsid w:val="009A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2024-02-20T23:28:00Z</dcterms:created>
  <dcterms:modified xsi:type="dcterms:W3CDTF">2024-02-20T23:30:00Z</dcterms:modified>
</cp:coreProperties>
</file>