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D8" w:rsidRDefault="002658CA" w:rsidP="00F54AD8">
      <w:r>
        <w:t xml:space="preserve">FIRST </w:t>
      </w:r>
      <w:proofErr w:type="gramStart"/>
      <w:r>
        <w:t>NAME :</w:t>
      </w:r>
      <w:proofErr w:type="gramEnd"/>
      <w:r>
        <w:t xml:space="preserve"> SRUTHI</w:t>
      </w:r>
    </w:p>
    <w:p w:rsidR="00F54AD8" w:rsidRDefault="002658CA" w:rsidP="00F54AD8">
      <w:r>
        <w:t xml:space="preserve">LAST </w:t>
      </w:r>
      <w:proofErr w:type="gramStart"/>
      <w:r>
        <w:t>NAME :</w:t>
      </w:r>
      <w:proofErr w:type="gramEnd"/>
      <w:r>
        <w:t xml:space="preserve"> JUJJAVARAPU</w:t>
      </w:r>
    </w:p>
    <w:p w:rsidR="00F54AD8" w:rsidRDefault="002658CA" w:rsidP="00F54AD8">
      <w:r>
        <w:t>SSN: 175-89-0254</w:t>
      </w:r>
    </w:p>
    <w:p w:rsidR="00F54AD8" w:rsidRDefault="002658CA" w:rsidP="00F54AD8">
      <w:r>
        <w:t xml:space="preserve">CURRENT ADDRESS: </w:t>
      </w:r>
    </w:p>
    <w:p w:rsidR="00F54AD8" w:rsidRDefault="002658CA" w:rsidP="00F54AD8">
      <w:r>
        <w:t>4705 CREEKSIDE CIRCLE, APT 103, OWINGS RUN COMMUNITY, OWINGMILLS, MARYLAND-21117</w:t>
      </w:r>
    </w:p>
    <w:p w:rsidR="00F54AD8" w:rsidRDefault="002658CA" w:rsidP="00F54AD8">
      <w:r>
        <w:t>OCCUPATION: IT</w:t>
      </w:r>
    </w:p>
    <w:p w:rsidR="00F54AD8" w:rsidRDefault="002658CA" w:rsidP="00F54AD8">
      <w:r>
        <w:t>VISA STATUS: ACTIVE</w:t>
      </w:r>
    </w:p>
    <w:p w:rsidR="00F54AD8" w:rsidRDefault="002658CA" w:rsidP="00F54AD8">
      <w:r>
        <w:t>DOB: 07-04-1994</w:t>
      </w:r>
    </w:p>
    <w:p w:rsidR="00F54AD8" w:rsidRDefault="002658CA" w:rsidP="00F54AD8">
      <w:r>
        <w:t>DATE OF MARRIAGE: NA</w:t>
      </w:r>
    </w:p>
    <w:p w:rsidR="00F54AD8" w:rsidRDefault="002658CA" w:rsidP="00F54AD8">
      <w:r>
        <w:t>NUMBER: 3024017541</w:t>
      </w:r>
    </w:p>
    <w:p w:rsidR="00F54AD8" w:rsidRDefault="002658CA" w:rsidP="00F54AD8">
      <w:r>
        <w:t>EMAIL ID: SRUTHI.JUJJAVARAPU@GMAIL.COM</w:t>
      </w:r>
    </w:p>
    <w:p w:rsidR="00F54AD8" w:rsidRDefault="002658CA" w:rsidP="00F54AD8">
      <w:r>
        <w:t xml:space="preserve">MARITAL STATUS: UNMARRIED </w:t>
      </w:r>
    </w:p>
    <w:p w:rsidR="00F54AD8" w:rsidRDefault="002658CA" w:rsidP="00F54AD8">
      <w:r>
        <w:t xml:space="preserve">INDIAN ADDRESS: </w:t>
      </w:r>
    </w:p>
    <w:p w:rsidR="00F54AD8" w:rsidRDefault="002658CA" w:rsidP="00F54AD8">
      <w:r>
        <w:t>H.NO:1-61</w:t>
      </w:r>
    </w:p>
    <w:p w:rsidR="00F54AD8" w:rsidRDefault="002658CA" w:rsidP="00F54AD8">
      <w:r>
        <w:t>KURUKURU, DEVARAPALLI MANDALAM, 534305.</w:t>
      </w:r>
    </w:p>
    <w:p w:rsidR="00F54AD8" w:rsidRDefault="00F54AD8" w:rsidP="00F54AD8"/>
    <w:p w:rsidR="00F54AD8" w:rsidRDefault="002658CA" w:rsidP="00F54AD8">
      <w:r>
        <w:t>RESIDENT STATES FROM 1ST JAN TO 31ST DEC 2023:</w:t>
      </w:r>
    </w:p>
    <w:p w:rsidR="00F54AD8" w:rsidRDefault="002658CA" w:rsidP="00F54AD8">
      <w:proofErr w:type="gramStart"/>
      <w:r>
        <w:t>TELENGANA.</w:t>
      </w:r>
      <w:proofErr w:type="gramEnd"/>
    </w:p>
    <w:p w:rsidR="00F54AD8" w:rsidRDefault="002658CA" w:rsidP="00F54AD8">
      <w:proofErr w:type="gramStart"/>
      <w:r>
        <w:t>OTHER INCOME DOCS.</w:t>
      </w:r>
      <w:proofErr w:type="gramEnd"/>
      <w:r>
        <w:t xml:space="preserve"> LIKE 1099 &amp; 1098'S:</w:t>
      </w:r>
    </w:p>
    <w:p w:rsidR="00F54AD8" w:rsidRDefault="002658CA" w:rsidP="00F54AD8">
      <w:r>
        <w:t xml:space="preserve"> </w:t>
      </w:r>
    </w:p>
    <w:p w:rsidR="00F54AD8" w:rsidRDefault="002658CA" w:rsidP="00F54AD8">
      <w:r>
        <w:t>SPOUSE DETAILS:</w:t>
      </w:r>
    </w:p>
    <w:p w:rsidR="00F54AD8" w:rsidRDefault="002658CA" w:rsidP="00F54AD8">
      <w:r>
        <w:t>FIRST NAME:</w:t>
      </w:r>
    </w:p>
    <w:p w:rsidR="00F54AD8" w:rsidRDefault="002658CA" w:rsidP="00F54AD8">
      <w:r>
        <w:t>LAST NAME:</w:t>
      </w:r>
    </w:p>
    <w:p w:rsidR="00F54AD8" w:rsidRDefault="002658CA" w:rsidP="00F54AD8">
      <w:r>
        <w:t xml:space="preserve">DOB: </w:t>
      </w:r>
    </w:p>
    <w:p w:rsidR="00F54AD8" w:rsidRDefault="002658CA" w:rsidP="00F54AD8">
      <w:r>
        <w:t>ITIN/SSN:</w:t>
      </w:r>
    </w:p>
    <w:p w:rsidR="00F54AD8" w:rsidRDefault="002658CA" w:rsidP="00F54AD8">
      <w:r>
        <w:lastRenderedPageBreak/>
        <w:t>OCCUPATION:</w:t>
      </w:r>
    </w:p>
    <w:p w:rsidR="00F54AD8" w:rsidRDefault="00F54AD8" w:rsidP="00F54AD8"/>
    <w:p w:rsidR="00F54AD8" w:rsidRDefault="002658CA" w:rsidP="00F54AD8">
      <w:r>
        <w:t>KIDS DETAILS:</w:t>
      </w:r>
    </w:p>
    <w:p w:rsidR="00F54AD8" w:rsidRDefault="002658CA" w:rsidP="00F54AD8">
      <w:r>
        <w:t>FIRST NAME:</w:t>
      </w:r>
    </w:p>
    <w:p w:rsidR="00F54AD8" w:rsidRDefault="002658CA" w:rsidP="00F54AD8">
      <w:r>
        <w:t>LAST NAME:</w:t>
      </w:r>
    </w:p>
    <w:p w:rsidR="00F54AD8" w:rsidRDefault="002658CA" w:rsidP="00F54AD8">
      <w:r>
        <w:t>SSN/ITIN:</w:t>
      </w:r>
    </w:p>
    <w:p w:rsidR="00D14ACE" w:rsidRDefault="002658CA" w:rsidP="00F54AD8">
      <w:r>
        <w:t>DOB:</w:t>
      </w:r>
    </w:p>
    <w:sectPr w:rsidR="00D14ACE" w:rsidSect="00D14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4AD8"/>
    <w:rsid w:val="002658CA"/>
    <w:rsid w:val="00D14ACE"/>
    <w:rsid w:val="00F5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2024-02-21T18:07:00Z</dcterms:created>
  <dcterms:modified xsi:type="dcterms:W3CDTF">2024-02-21T18:38:00Z</dcterms:modified>
</cp:coreProperties>
</file>