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073F4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073F4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073F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073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B76D76" w:rsidTr="00073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383018883538</w:t>
            </w:r>
          </w:p>
        </w:tc>
      </w:tr>
      <w:tr w:rsidR="00B76D76" w:rsidTr="00073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073F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SUNANDA BACHINA</w:t>
            </w:r>
          </w:p>
        </w:tc>
      </w:tr>
    </w:tbl>
    <w:p w:rsidR="00B76D76" w:rsidRDefault="00073F4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B76D76" w:rsidTr="00073F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33741372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073F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4-16/1 , PEDDA BAZAR, JANAKAVARAM PANGULURU, PRAKASAM, ANDHRA PRADESH, INDIA 523261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73F4A" w:rsidP="00073F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7C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73F4A"/>
    <w:rsid w:val="003570B6"/>
    <w:rsid w:val="00582E61"/>
    <w:rsid w:val="007C5AF2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2024-03-30T01:37:00Z</dcterms:modified>
</cp:coreProperties>
</file>