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518F" w14:textId="4E2CBC47" w:rsidR="00A22556" w:rsidRDefault="00407F26" w:rsidP="00A22556">
      <w:r>
        <w:t xml:space="preserve">FIRST NAME - RITESH </w:t>
      </w:r>
    </w:p>
    <w:p w14:paraId="000D9360" w14:textId="1CFBA872" w:rsidR="00A22556" w:rsidRDefault="00407F26" w:rsidP="00A22556">
      <w:r>
        <w:t>LAST NAME - SATHE</w:t>
      </w:r>
    </w:p>
    <w:p w14:paraId="23DB74BC" w14:textId="480FCCD1" w:rsidR="00A22556" w:rsidRDefault="00407F26" w:rsidP="00A22556">
      <w:r>
        <w:t>CURRENT ADDRESS: 1472 N KELSEY WAY SARATOGA SPRINGS UTAH 84045</w:t>
      </w:r>
    </w:p>
    <w:p w14:paraId="351A263E" w14:textId="78B81199" w:rsidR="00A22556" w:rsidRDefault="00407F26" w:rsidP="00A22556">
      <w:r>
        <w:t>VISA: H1B</w:t>
      </w:r>
    </w:p>
    <w:p w14:paraId="4739E6C0" w14:textId="28AC2071" w:rsidR="00A22556" w:rsidRDefault="00407F26" w:rsidP="00A22556">
      <w:r>
        <w:t>DOB: 18TH JUNE 1986</w:t>
      </w:r>
    </w:p>
    <w:p w14:paraId="13561F81" w14:textId="527AC8A4" w:rsidR="00A22556" w:rsidRDefault="00407F26" w:rsidP="00A22556">
      <w:r>
        <w:t>SSN: 670-86-1094</w:t>
      </w:r>
    </w:p>
    <w:p w14:paraId="6A0363D7" w14:textId="4D154A15" w:rsidR="00A22556" w:rsidRDefault="00407F26" w:rsidP="00A22556">
      <w:r>
        <w:t>NUMBER: 2392235193</w:t>
      </w:r>
    </w:p>
    <w:p w14:paraId="1F1A0FFD" w14:textId="43104B0B" w:rsidR="00A22556" w:rsidRDefault="00407F26" w:rsidP="00A22556">
      <w:r>
        <w:t>EMAIL: RITESH.SATHE@HOTMAIL.COM</w:t>
      </w:r>
    </w:p>
    <w:p w14:paraId="45E4316E" w14:textId="385881BA" w:rsidR="00A22556" w:rsidRDefault="00407F26" w:rsidP="00A22556">
      <w:r>
        <w:t>MARITAL STATUS:</w:t>
      </w:r>
    </w:p>
    <w:p w14:paraId="5E491E9A" w14:textId="59263FA9" w:rsidR="00A22556" w:rsidRDefault="00407F26" w:rsidP="00A22556">
      <w:r>
        <w:t>IN 2023: MARRIED</w:t>
      </w:r>
    </w:p>
    <w:p w14:paraId="3627EB63" w14:textId="1C97E16B" w:rsidR="00A22556" w:rsidRDefault="00407F26" w:rsidP="00A22556">
      <w:r>
        <w:t>INDIAN ADDRESS: FLAT NO 1001; SHREE SANKALP BLDG; S.NO. 95</w:t>
      </w:r>
    </w:p>
    <w:p w14:paraId="347E0EF4" w14:textId="304169CB" w:rsidR="00A22556" w:rsidRDefault="00407F26" w:rsidP="00A22556">
      <w:r>
        <w:t>KASARVADAVALI NAKA, G.B. RD</w:t>
      </w:r>
    </w:p>
    <w:p w14:paraId="6310863F" w14:textId="67CF32A2" w:rsidR="00A22556" w:rsidRDefault="00407F26" w:rsidP="00A22556">
      <w:r>
        <w:t>THANE, MAHARASHTRA 400615</w:t>
      </w:r>
    </w:p>
    <w:p w14:paraId="0BFB1667" w14:textId="77777777" w:rsidR="00A22556" w:rsidRDefault="00A22556" w:rsidP="00A22556"/>
    <w:p w14:paraId="3A971608" w14:textId="439A275A" w:rsidR="00A22556" w:rsidRDefault="00407F26" w:rsidP="00A22556">
      <w:r>
        <w:t>ON JAN 1ST TO 31ST DEC 2023 WHICH STATE DID U STAYED: UTAH</w:t>
      </w:r>
    </w:p>
    <w:p w14:paraId="5134F59D" w14:textId="55871641" w:rsidR="00A22556" w:rsidRDefault="00407F26" w:rsidP="00A22556">
      <w:r>
        <w:t>ANY OTHER DOCUMENTS:</w:t>
      </w:r>
    </w:p>
    <w:p w14:paraId="77BF7786" w14:textId="1B6CB966" w:rsidR="00A22556" w:rsidRDefault="00407F26" w:rsidP="00A22556">
      <w:r>
        <w:t>OCCUPATION: TECHNICAL SERVICE MANAGER AT SAP</w:t>
      </w:r>
    </w:p>
    <w:p w14:paraId="07595AAD" w14:textId="70E231D9" w:rsidR="00A22556" w:rsidRDefault="00407F26" w:rsidP="00A22556">
      <w:r>
        <w:t xml:space="preserve">FIRST PORT OF ENTRY: SALT LAKE </w:t>
      </w:r>
    </w:p>
    <w:p w14:paraId="09F8503B" w14:textId="77777777" w:rsidR="00A22556" w:rsidRDefault="00A22556" w:rsidP="00A22556"/>
    <w:p w14:paraId="79CDE21A" w14:textId="6C17E9A2" w:rsidR="00A22556" w:rsidRDefault="00407F26" w:rsidP="00A22556">
      <w:r>
        <w:t xml:space="preserve">SPOUSE FULL NAME: NILAM SATHE </w:t>
      </w:r>
    </w:p>
    <w:p w14:paraId="6A67E98B" w14:textId="5B4DD9A9" w:rsidR="00A22556" w:rsidRDefault="00407F26" w:rsidP="00A22556">
      <w:r>
        <w:t>SPOUSE SSN: 205-92-8823</w:t>
      </w:r>
    </w:p>
    <w:p w14:paraId="2F775B21" w14:textId="328F0E20" w:rsidR="00A22556" w:rsidRDefault="00407F26" w:rsidP="00A22556">
      <w:r>
        <w:t>DOB :10TH AUGUST 1988</w:t>
      </w:r>
    </w:p>
    <w:p w14:paraId="10EFCE78" w14:textId="4FD8DF79" w:rsidR="00A22556" w:rsidRDefault="00407F26" w:rsidP="00A22556">
      <w:r>
        <w:t>OCCUPATION: RN NURSE</w:t>
      </w:r>
    </w:p>
    <w:p w14:paraId="5AD07E06" w14:textId="3D3CADEC" w:rsidR="00A22556" w:rsidRDefault="00407F26" w:rsidP="00A22556">
      <w:r>
        <w:t>MAIL ID: NILAM.SATHE@HOTMAIL.COM</w:t>
      </w:r>
    </w:p>
    <w:p w14:paraId="0B7FA15F" w14:textId="13E08F19" w:rsidR="00A22556" w:rsidRDefault="00407F26" w:rsidP="00A22556">
      <w:r>
        <w:t>CONTACT :801-899-5683</w:t>
      </w:r>
    </w:p>
    <w:p w14:paraId="3A5E7049" w14:textId="77777777" w:rsidR="00A22556" w:rsidRDefault="00A22556" w:rsidP="00A22556"/>
    <w:p w14:paraId="540671E4" w14:textId="7A324ADB" w:rsidR="00A22556" w:rsidRDefault="00407F26" w:rsidP="00A22556">
      <w:r>
        <w:t>KID FULL NAME: MYRA RITESH SATHE</w:t>
      </w:r>
    </w:p>
    <w:p w14:paraId="164C1BB6" w14:textId="0DC56AAE" w:rsidR="00A22556" w:rsidRDefault="00407F26" w:rsidP="00A22556">
      <w:r>
        <w:t>KID DOB: 16TH SEPT 2018</w:t>
      </w:r>
    </w:p>
    <w:p w14:paraId="28D0EB6C" w14:textId="5EF498D5" w:rsidR="002A1B85" w:rsidRDefault="00407F26" w:rsidP="00A22556">
      <w:r>
        <w:t>KID SSN/ITIN NUMBER:181-37-4990</w:t>
      </w:r>
    </w:p>
    <w:p w14:paraId="78B74778" w14:textId="3CDFA25D" w:rsidR="00407F26" w:rsidRDefault="00407F26" w:rsidP="00A22556"/>
    <w:sectPr w:rsidR="00407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56"/>
    <w:rsid w:val="002A1B85"/>
    <w:rsid w:val="00407F26"/>
    <w:rsid w:val="005B6784"/>
    <w:rsid w:val="00A2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3BD0"/>
  <w15:chartTrackingRefBased/>
  <w15:docId w15:val="{87F6ACA4-9D7E-4298-897C-6CFD4044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2024-02-22T21:26:00Z</dcterms:created>
  <dcterms:modified xsi:type="dcterms:W3CDTF">2024-02-21T21:04:00Z</dcterms:modified>
</cp:coreProperties>
</file>