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BDCC2" w14:textId="77777777" w:rsidR="00ED010F" w:rsidRDefault="00ED010F" w:rsidP="00ED010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ED010F" w14:paraId="5634AB97" w14:textId="77777777" w:rsidTr="00ED010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0EB6D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46C1F" w14:textId="4D86A077" w:rsidR="00ED010F" w:rsidRPr="004503E1" w:rsidRDefault="00ED010F">
            <w:pPr>
              <w:spacing w:before="100" w:beforeAutospacing="1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4503E1" w:rsidRPr="004503E1">
              <w:rPr>
                <w:rFonts w:ascii="Bookman Old Style" w:hAnsi="Bookman Old Style"/>
                <w:b/>
                <w:bCs/>
                <w:noProof/>
                <w:color w:val="000000"/>
              </w:rPr>
              <w:t>Bank of America</w:t>
            </w:r>
          </w:p>
        </w:tc>
      </w:tr>
      <w:tr w:rsidR="00ED010F" w14:paraId="7B1A5922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7A0E3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406EB" w14:textId="676D1E49" w:rsidR="00ED010F" w:rsidRPr="00E71B4B" w:rsidRDefault="00ED010F">
            <w:pPr>
              <w:spacing w:before="100" w:beforeAutospacing="1"/>
              <w:rPr>
                <w:rFonts w:ascii="Bookman Old Style" w:hAnsi="Bookman Old Style"/>
                <w:b/>
                <w:bCs/>
                <w:noProof/>
                <w:color w:val="000000"/>
              </w:rPr>
            </w:pPr>
            <w:r w:rsidRPr="00E71B4B">
              <w:rPr>
                <w:rFonts w:ascii="Bookman Old Style" w:hAnsi="Bookman Old Style"/>
                <w:b/>
                <w:bCs/>
                <w:noProof/>
                <w:color w:val="000000"/>
              </w:rPr>
              <w:t> </w:t>
            </w:r>
            <w:r w:rsidR="004503E1" w:rsidRPr="00E71B4B">
              <w:rPr>
                <w:rFonts w:ascii="Bookman Old Style" w:hAnsi="Bookman Old Style"/>
                <w:b/>
                <w:bCs/>
                <w:noProof/>
                <w:color w:val="000000"/>
              </w:rPr>
              <w:t>381043217359</w:t>
            </w:r>
          </w:p>
        </w:tc>
      </w:tr>
      <w:tr w:rsidR="00ED010F" w14:paraId="55B90DD0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A5F8B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02A72" w14:textId="6558A7CF" w:rsidR="00ED010F" w:rsidRPr="004503E1" w:rsidRDefault="00ED010F">
            <w:pPr>
              <w:spacing w:before="100" w:beforeAutospacing="1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4503E1" w:rsidRPr="004503E1">
              <w:rPr>
                <w:rFonts w:ascii="Bookman Old Style" w:hAnsi="Bookman Old Style"/>
                <w:b/>
                <w:bCs/>
                <w:noProof/>
                <w:color w:val="000000"/>
              </w:rPr>
              <w:t>021200339</w:t>
            </w:r>
          </w:p>
        </w:tc>
      </w:tr>
      <w:tr w:rsidR="00ED010F" w14:paraId="3DD8C9F6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3B975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E8FA1" w14:textId="4039C47D" w:rsidR="00ED010F" w:rsidRPr="004503E1" w:rsidRDefault="00ED010F">
            <w:pPr>
              <w:spacing w:before="100" w:beforeAutospacing="1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4503E1" w:rsidRPr="004503E1">
              <w:rPr>
                <w:rFonts w:ascii="Bookman Old Style" w:hAnsi="Bookman Old Style"/>
                <w:b/>
                <w:bCs/>
                <w:noProof/>
                <w:color w:val="000000"/>
              </w:rPr>
              <w:t>Checking</w:t>
            </w:r>
          </w:p>
        </w:tc>
      </w:tr>
      <w:tr w:rsidR="00ED010F" w14:paraId="7C5B9E88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8BE3B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6AB6E" w14:textId="427E3C13" w:rsidR="00ED010F" w:rsidRPr="004503E1" w:rsidRDefault="00ED010F">
            <w:pPr>
              <w:spacing w:before="100" w:beforeAutospacing="1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4503E1" w:rsidRPr="004503E1">
              <w:rPr>
                <w:b/>
                <w:bCs/>
              </w:rPr>
              <w:t>KISHORE BABU VADDINENI</w:t>
            </w:r>
          </w:p>
        </w:tc>
      </w:tr>
    </w:tbl>
    <w:p w14:paraId="61DDC61C" w14:textId="77777777" w:rsidR="00ED010F" w:rsidRDefault="00ED010F" w:rsidP="00ED010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14:paraId="14060002" w14:textId="77777777" w:rsidR="00ED010F" w:rsidRDefault="00ED010F" w:rsidP="00ED010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14:paraId="453B0C6A" w14:textId="77777777" w:rsidR="00ED010F" w:rsidRDefault="00ED010F" w:rsidP="00ED010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14:paraId="0558277C" w14:textId="77777777" w:rsidR="00ED010F" w:rsidRDefault="00ED010F" w:rsidP="00ED0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21EF85E2" w14:textId="77777777" w:rsidR="00ED010F" w:rsidRDefault="00ED010F" w:rsidP="00ED0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7CEFEDAA" w14:textId="77777777" w:rsidR="00ED010F" w:rsidRDefault="00ED010F" w:rsidP="00ED010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9"/>
        <w:gridCol w:w="2204"/>
        <w:gridCol w:w="2453"/>
      </w:tblGrid>
      <w:tr w:rsidR="00ED010F" w14:paraId="75D25822" w14:textId="77777777" w:rsidTr="009F4B18">
        <w:tc>
          <w:tcPr>
            <w:tcW w:w="4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D864D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5EEE5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4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AA680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ED010F" w14:paraId="2F3DFD95" w14:textId="77777777" w:rsidTr="009F4B18">
        <w:tc>
          <w:tcPr>
            <w:tcW w:w="4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C162D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B7F90" w14:textId="39BDA5D8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9F4B18">
              <w:rPr>
                <w:rFonts w:ascii="Bookman Old Style" w:hAnsi="Bookman Old Style"/>
                <w:noProof/>
                <w:color w:val="002060"/>
              </w:rPr>
              <w:t>B65913625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9682B" w14:textId="14E1D57B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9F4B18">
              <w:rPr>
                <w:rFonts w:ascii="Bookman Old Style" w:hAnsi="Bookman Old Style"/>
                <w:noProof/>
                <w:color w:val="002060"/>
              </w:rPr>
              <w:t>B65915177</w:t>
            </w:r>
          </w:p>
        </w:tc>
      </w:tr>
      <w:tr w:rsidR="009F4B18" w14:paraId="5623E428" w14:textId="77777777" w:rsidTr="009F4B18">
        <w:tc>
          <w:tcPr>
            <w:tcW w:w="4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60D4D" w14:textId="77777777" w:rsidR="009F4B18" w:rsidRDefault="009F4B18" w:rsidP="009F4B1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92A73" w14:textId="4EFEB2FD" w:rsidR="009F4B18" w:rsidRDefault="009F4B18" w:rsidP="009F4B1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VIRGINIA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E51C6" w14:textId="0BCE6AE2" w:rsidR="009F4B18" w:rsidRDefault="009F4B18" w:rsidP="009F4B1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VIRGINIA</w:t>
            </w:r>
          </w:p>
        </w:tc>
      </w:tr>
      <w:tr w:rsidR="009F4B18" w14:paraId="10F6B7A7" w14:textId="77777777" w:rsidTr="009F4B18">
        <w:tc>
          <w:tcPr>
            <w:tcW w:w="4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BA75" w14:textId="77777777" w:rsidR="009F4B18" w:rsidRDefault="009F4B18" w:rsidP="009F4B1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1F1DE" w14:textId="3E33AB0E" w:rsidR="009F4B18" w:rsidRDefault="009F4B18" w:rsidP="009F4B1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01/24/2022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8C9E8" w14:textId="0B5A21E2" w:rsidR="009F4B18" w:rsidRDefault="009F4B18" w:rsidP="009F4B1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01/24/2022 </w:t>
            </w:r>
          </w:p>
        </w:tc>
      </w:tr>
      <w:tr w:rsidR="009F4B18" w14:paraId="2C23C751" w14:textId="77777777" w:rsidTr="009F4B18">
        <w:tc>
          <w:tcPr>
            <w:tcW w:w="4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04A92" w14:textId="77777777" w:rsidR="009F4B18" w:rsidRDefault="009F4B18" w:rsidP="009F4B1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9B921" w14:textId="3E4505FD" w:rsidR="009F4B18" w:rsidRDefault="009F4B18" w:rsidP="009F4B1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E44EF8">
              <w:rPr>
                <w:rFonts w:ascii="Bookman Old Style" w:hAnsi="Bookman Old Style"/>
                <w:noProof/>
                <w:color w:val="002060"/>
              </w:rPr>
              <w:t>01/23/2025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FE4A8" w14:textId="4C25480A" w:rsidR="009F4B18" w:rsidRDefault="00E44EF8" w:rsidP="009F4B1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01/23/2025</w:t>
            </w:r>
          </w:p>
        </w:tc>
      </w:tr>
      <w:tr w:rsidR="009F4B18" w14:paraId="080E2474" w14:textId="77777777" w:rsidTr="009F4B18">
        <w:tc>
          <w:tcPr>
            <w:tcW w:w="4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2306F" w14:textId="77777777" w:rsidR="009F4B18" w:rsidRDefault="009F4B18" w:rsidP="009F4B1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ID/passport)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91380" w14:textId="2B19FC4F" w:rsidR="009F4B18" w:rsidRDefault="00E44EF8" w:rsidP="009F4B1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Driving License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DF509" w14:textId="1C3A1D25" w:rsidR="009F4B18" w:rsidRDefault="009F4B18" w:rsidP="009F4B1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E44EF8">
              <w:rPr>
                <w:rFonts w:ascii="Bookman Old Style" w:hAnsi="Bookman Old Style"/>
                <w:noProof/>
                <w:color w:val="002060"/>
              </w:rPr>
              <w:t>Driving License</w:t>
            </w:r>
          </w:p>
        </w:tc>
      </w:tr>
      <w:tr w:rsidR="009F4B18" w14:paraId="33144970" w14:textId="77777777" w:rsidTr="009F4B18">
        <w:tc>
          <w:tcPr>
            <w:tcW w:w="4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922E0" w14:textId="77777777" w:rsidR="009F4B18" w:rsidRDefault="009F4B18" w:rsidP="009F4B18">
            <w:pPr>
              <w:rPr>
                <w:rFonts w:ascii="Calibri" w:hAnsi="Calibri" w:cs="Calibri"/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Reference address of india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BAFB7" w14:textId="3E47C72E" w:rsidR="009F4B18" w:rsidRDefault="001625AE" w:rsidP="009F4B1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#205, SAROJ EPIC, 4</w:t>
            </w:r>
            <w:r w:rsidRPr="00230443">
              <w:rPr>
                <w:rFonts w:ascii="Bookman Old Style" w:hAnsi="Bookman Old Style"/>
                <w:noProof/>
                <w:color w:val="002060"/>
                <w:vertAlign w:val="superscript"/>
              </w:rPr>
              <w:t>TH</w:t>
            </w:r>
            <w:r>
              <w:rPr>
                <w:rFonts w:ascii="Bookman Old Style" w:hAnsi="Bookman Old Style"/>
                <w:noProof/>
                <w:color w:val="002060"/>
              </w:rPr>
              <w:t xml:space="preserve"> CROSS, GREEN GARDEN LAYOUT, KUNDANAHALLI GATE, BENGALURU, KARNATAKA </w:t>
            </w: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560037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0A5C5" w14:textId="55D85C17" w:rsidR="009F4B18" w:rsidRDefault="00C946F6" w:rsidP="009F4B1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 #205, Saroj Epic, 4</w:t>
            </w:r>
            <w:r w:rsidRPr="00230443">
              <w:rPr>
                <w:rFonts w:ascii="Bookman Old Style" w:hAnsi="Bookman Old Style"/>
                <w:noProof/>
                <w:color w:val="002060"/>
                <w:vertAlign w:val="superscript"/>
              </w:rPr>
              <w:t>th</w:t>
            </w:r>
            <w:r>
              <w:rPr>
                <w:rFonts w:ascii="Bookman Old Style" w:hAnsi="Bookman Old Style"/>
                <w:noProof/>
                <w:color w:val="002060"/>
              </w:rPr>
              <w:t xml:space="preserve"> Cross, Green Garden Layout, Kundanahalli Gate, Bengaluru, Karnataka 560037</w:t>
            </w:r>
          </w:p>
        </w:tc>
      </w:tr>
    </w:tbl>
    <w:p w14:paraId="2C52237B" w14:textId="77777777" w:rsidR="00ED010F" w:rsidRDefault="00ED010F" w:rsidP="00ED010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14:paraId="6627FEB2" w14:textId="77777777" w:rsidR="00AC02D2" w:rsidRDefault="00AC02D2"/>
    <w:sectPr w:rsidR="00AC0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3987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10F"/>
    <w:rsid w:val="001625AE"/>
    <w:rsid w:val="00230443"/>
    <w:rsid w:val="004503E1"/>
    <w:rsid w:val="009F4B18"/>
    <w:rsid w:val="00AC02D2"/>
    <w:rsid w:val="00C946F6"/>
    <w:rsid w:val="00DE1860"/>
    <w:rsid w:val="00E44EF8"/>
    <w:rsid w:val="00E71B4B"/>
    <w:rsid w:val="00ED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76FC"/>
  <w15:docId w15:val="{087766B5-8174-674B-BC96-A9D2C7E7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9</cp:revision>
  <dcterms:created xsi:type="dcterms:W3CDTF">2024-02-13T16:19:00Z</dcterms:created>
  <dcterms:modified xsi:type="dcterms:W3CDTF">2024-04-12T06:07:00Z</dcterms:modified>
</cp:coreProperties>
</file>