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96" w:rsidRDefault="00EA6651" w:rsidP="00B81296">
      <w:r>
        <w:t xml:space="preserve">FIRST </w:t>
      </w:r>
      <w:proofErr w:type="gramStart"/>
      <w:r>
        <w:t>NAME :</w:t>
      </w:r>
      <w:proofErr w:type="gramEnd"/>
      <w:r>
        <w:t xml:space="preserve"> SHUBHAM BHOOPENDRA KUMAR</w:t>
      </w:r>
    </w:p>
    <w:p w:rsidR="00B81296" w:rsidRDefault="00EA6651" w:rsidP="00B81296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:rsidR="00B81296" w:rsidRDefault="00EA6651" w:rsidP="00B81296">
      <w:r>
        <w:t>SSN: 022-91-8121</w:t>
      </w:r>
    </w:p>
    <w:p w:rsidR="00B81296" w:rsidRDefault="00EA6651" w:rsidP="00B81296">
      <w:r>
        <w:t>CURRENT ADDRESS: 1203 BOYLSTON STREET, APT 33, BOSTON, MA, 02215</w:t>
      </w:r>
    </w:p>
    <w:p w:rsidR="00B81296" w:rsidRDefault="00EA6651" w:rsidP="00B81296">
      <w:r>
        <w:t>OCCUPATION: STUDENT</w:t>
      </w:r>
    </w:p>
    <w:p w:rsidR="00B81296" w:rsidRDefault="00EA6651" w:rsidP="00B81296">
      <w:r>
        <w:t>VISA STATUS: F1</w:t>
      </w:r>
    </w:p>
    <w:p w:rsidR="00B81296" w:rsidRDefault="00EA6651" w:rsidP="00B81296">
      <w:r>
        <w:t>DOB: 08/19/1997</w:t>
      </w:r>
    </w:p>
    <w:p w:rsidR="00B81296" w:rsidRDefault="00EA6651" w:rsidP="00B81296">
      <w:r>
        <w:t>DATE OF MARRIAGE: N/A</w:t>
      </w:r>
    </w:p>
    <w:p w:rsidR="00B81296" w:rsidRDefault="00EA6651" w:rsidP="00B81296">
      <w:r>
        <w:t>NUMBER: 8576938586</w:t>
      </w:r>
    </w:p>
    <w:p w:rsidR="00B81296" w:rsidRDefault="00EA6651" w:rsidP="00B81296">
      <w:r>
        <w:t>EMAIL ID: SINGH.SHUBHAM1@NORTHEASTERN.EDU</w:t>
      </w:r>
    </w:p>
    <w:p w:rsidR="00B81296" w:rsidRDefault="00EA6651" w:rsidP="00B81296">
      <w:r>
        <w:t>MARITAL STATUS: SINGLE</w:t>
      </w:r>
    </w:p>
    <w:p w:rsidR="00B81296" w:rsidRDefault="00EA6651" w:rsidP="00B81296">
      <w:r>
        <w:t>INDIAN ADDRESS: A-13, 601,   SHANTI VIHAR, MIRA ROAD (EAST), THANE - 401107</w:t>
      </w:r>
    </w:p>
    <w:p w:rsidR="00B81296" w:rsidRDefault="00B81296" w:rsidP="00B81296"/>
    <w:p w:rsidR="00B81296" w:rsidRDefault="00EA6651" w:rsidP="00B81296">
      <w:r>
        <w:t>RESIDENT STATES FROM 1ST JAN TO 31ST DEC 2023: BOSTON, MA</w:t>
      </w:r>
    </w:p>
    <w:p w:rsidR="00B81296" w:rsidRDefault="00EA6651" w:rsidP="00B81296">
      <w:proofErr w:type="gramStart"/>
      <w:r>
        <w:t>OTHER INCOME DOCS.</w:t>
      </w:r>
      <w:proofErr w:type="gramEnd"/>
      <w:r>
        <w:t xml:space="preserve"> LIKE 1099 &amp; 1098'S:</w:t>
      </w:r>
    </w:p>
    <w:p w:rsidR="00B504D4" w:rsidRDefault="00B504D4"/>
    <w:sectPr w:rsidR="00B504D4" w:rsidSect="00B5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1296"/>
    <w:rsid w:val="00B504D4"/>
    <w:rsid w:val="00B81296"/>
    <w:rsid w:val="00EA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2024-02-21T21:00:00Z</dcterms:created>
  <dcterms:modified xsi:type="dcterms:W3CDTF">2024-02-21T21:22:00Z</dcterms:modified>
</cp:coreProperties>
</file>