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13" w:rsidRDefault="00733C7C" w:rsidP="00597D13">
      <w:r>
        <w:t>FIRST NAME</w:t>
      </w:r>
      <w:proofErr w:type="gramStart"/>
      <w:r>
        <w:t>:BHASKARREDDY</w:t>
      </w:r>
      <w:proofErr w:type="gramEnd"/>
    </w:p>
    <w:p w:rsidR="00597D13" w:rsidRDefault="00733C7C" w:rsidP="00597D13">
      <w:r>
        <w:t>LAST NAME: SAREDDY</w:t>
      </w:r>
    </w:p>
    <w:p w:rsidR="00597D13" w:rsidRDefault="00733C7C" w:rsidP="00597D13">
      <w:r>
        <w:t>SSN NO:</w:t>
      </w:r>
      <w:r w:rsidR="000D0DDF" w:rsidRPr="000D0DDF">
        <w:t xml:space="preserve"> 879-04-8941</w:t>
      </w:r>
    </w:p>
    <w:p w:rsidR="00597D13" w:rsidRDefault="00733C7C" w:rsidP="00597D13">
      <w:r>
        <w:t>OCCUPATION: SOFTWARE ENGINEER</w:t>
      </w:r>
    </w:p>
    <w:p w:rsidR="00597D13" w:rsidRDefault="00733C7C" w:rsidP="00597D13">
      <w:r>
        <w:t>DATE OF BIRTH</w:t>
      </w:r>
      <w:proofErr w:type="gramStart"/>
      <w:r>
        <w:t>:08</w:t>
      </w:r>
      <w:proofErr w:type="gramEnd"/>
      <w:r>
        <w:t>/16/1997</w:t>
      </w:r>
    </w:p>
    <w:p w:rsidR="00597D13" w:rsidRDefault="00733C7C" w:rsidP="00597D13">
      <w:r>
        <w:t>MARITAL STATUS: SINGLE</w:t>
      </w:r>
    </w:p>
    <w:p w:rsidR="00597D13" w:rsidRDefault="00733C7C" w:rsidP="00597D13">
      <w:r>
        <w:t>E-MAIL ID: SAREDDYBHASKARREDDY1@GMAIL.COM</w:t>
      </w:r>
    </w:p>
    <w:p w:rsidR="00597D13" w:rsidRDefault="00733C7C" w:rsidP="00597D13">
      <w:r>
        <w:t>PHONE NO: 2027056449</w:t>
      </w:r>
    </w:p>
    <w:p w:rsidR="00597D13" w:rsidRDefault="00733C7C" w:rsidP="00597D13">
      <w:r>
        <w:t>CURRENT ADDRESS: 15350 AMBERLY DR</w:t>
      </w:r>
    </w:p>
    <w:p w:rsidR="00597D13" w:rsidRDefault="00733C7C" w:rsidP="00597D13">
      <w:r>
        <w:t>VISA STATUS: F1</w:t>
      </w:r>
    </w:p>
    <w:p w:rsidR="00597D13" w:rsidRDefault="00733C7C" w:rsidP="00597D13">
      <w:r>
        <w:t>PORT OF ENTRY (YEAR): 2021</w:t>
      </w:r>
    </w:p>
    <w:p w:rsidR="00597D13" w:rsidRDefault="00733C7C" w:rsidP="00597D13">
      <w:r>
        <w:t>STATE OF RESIDENCY DURING 2023(WITH DATE):</w:t>
      </w:r>
    </w:p>
    <w:p w:rsidR="00E43CAA" w:rsidRDefault="00733C7C" w:rsidP="00597D13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sectPr w:rsidR="00E43CAA" w:rsidSect="00E43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97D13"/>
    <w:rsid w:val="000D0DDF"/>
    <w:rsid w:val="00597D13"/>
    <w:rsid w:val="00733C7C"/>
    <w:rsid w:val="00E4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2024-02-21T19:03:00Z</dcterms:created>
  <dcterms:modified xsi:type="dcterms:W3CDTF">2024-02-24T19:01:00Z</dcterms:modified>
</cp:coreProperties>
</file>