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404F" w14:textId="77777777" w:rsidR="00601E26" w:rsidRDefault="00350DDB" w:rsidP="00E273D3">
      <w:pPr>
        <w:pStyle w:val="NoSpacing"/>
      </w:pPr>
      <w:r>
        <w:t>FIRST NAME -BIKASH KUMAR</w:t>
      </w:r>
      <w:r>
        <w:br/>
        <w:t>LAST NAME -SINGH</w:t>
      </w:r>
      <w:r>
        <w:br/>
        <w:t>CURRENT ADDRESS:6375 VAGABOND LN N,MAPLE GROVE, MN-55311</w:t>
      </w:r>
      <w:r>
        <w:br/>
        <w:t>VISA:H1-B</w:t>
      </w:r>
      <w:r>
        <w:br/>
        <w:t>DOB :01/03/1983</w:t>
      </w:r>
      <w:r>
        <w:br/>
        <w:t xml:space="preserve">SSN : </w:t>
      </w:r>
      <w:r>
        <w:br/>
        <w:t>NUMBER: 6124046420</w:t>
      </w:r>
      <w:r>
        <w:br/>
      </w:r>
      <w:hyperlink r:id="rId4" w:history="1">
        <w:r>
          <w:rPr>
            <w:rStyle w:val="Hyperlink"/>
          </w:rPr>
          <w:t>EMAIL:SINGHBIKASH123@GMAIL.COM</w:t>
        </w:r>
      </w:hyperlink>
      <w:r>
        <w:br/>
        <w:t>MARITAL STATUS:MARRIED</w:t>
      </w:r>
      <w:r>
        <w:br/>
        <w:t>IN 2023 :</w:t>
      </w:r>
      <w:r>
        <w:br/>
        <w:t>INDIAN ADDRESS : VILL PO CHAKSINGAR, PS JURAVANPUR, VAISHALI, BIHAR,844508</w:t>
      </w:r>
      <w:r>
        <w:br/>
        <w:t>ON JAN 1ST TO 31ST DEC 2023 WHICH STATE DID U STAYED : MN</w:t>
      </w:r>
      <w:r>
        <w:br/>
        <w:t>ANY OTHER DOCUMENTS :</w:t>
      </w:r>
      <w:r>
        <w:br/>
        <w:t>OCCUPATION : SOFTWARE ARCHITECT</w:t>
      </w:r>
      <w:r>
        <w:br/>
        <w:t>FIRST PORT OF ENTRY YEAR :2018</w:t>
      </w:r>
      <w:r>
        <w:br/>
      </w:r>
      <w:r>
        <w:br/>
      </w:r>
      <w:r>
        <w:br/>
        <w:t>SPOUSE FULL NAME : PINKY SINGH</w:t>
      </w:r>
      <w:r>
        <w:br/>
        <w:t xml:space="preserve">SPOUSE SSN : </w:t>
      </w:r>
      <w:r>
        <w:br/>
        <w:t>DOB :01/02/1989</w:t>
      </w:r>
      <w:r>
        <w:br/>
        <w:t>OCCUPATION :HOME MAKER</w:t>
      </w:r>
      <w:r>
        <w:br/>
        <w:t>MAIL ID :</w:t>
      </w:r>
      <w:hyperlink r:id="rId5" w:history="1">
        <w:r>
          <w:rPr>
            <w:rStyle w:val="Hyperlink"/>
          </w:rPr>
          <w:t>SINGHBIKASH12@GMAIL.COM</w:t>
        </w:r>
      </w:hyperlink>
      <w:r>
        <w:br/>
        <w:t>CONTACT :9522614393</w:t>
      </w:r>
    </w:p>
    <w:p w14:paraId="346DC48E" w14:textId="77777777" w:rsidR="001B05D7" w:rsidRDefault="001B05D7"/>
    <w:sectPr w:rsidR="001B05D7" w:rsidSect="00C30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5D7"/>
    <w:rsid w:val="001B05D7"/>
    <w:rsid w:val="00350DDB"/>
    <w:rsid w:val="00601E26"/>
    <w:rsid w:val="00A30ECD"/>
    <w:rsid w:val="00C30E4E"/>
    <w:rsid w:val="00E2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ED12"/>
  <w15:docId w15:val="{3622567E-BE38-4125-80F1-EA08E566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E26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1E26"/>
    <w:rPr>
      <w:color w:val="0000FF"/>
      <w:u w:val="single"/>
    </w:rPr>
  </w:style>
  <w:style w:type="paragraph" w:styleId="NoSpacing">
    <w:name w:val="No Spacing"/>
    <w:uiPriority w:val="1"/>
    <w:qFormat/>
    <w:rsid w:val="00E273D3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ghbikash12@gmail.com" TargetMode="External"/><Relationship Id="rId4" Type="http://schemas.openxmlformats.org/officeDocument/2006/relationships/hyperlink" Target="mailto:EMAIL%3Asinghbikash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2024-02-21T21:53:00Z</dcterms:created>
  <dcterms:modified xsi:type="dcterms:W3CDTF">2024-03-25T23:15:00Z</dcterms:modified>
</cp:coreProperties>
</file>