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131BA7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 xml:space="preserve">FIRST NAME: VENKATA SATYANARAYANA 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LAST NAME: MUNAGANURI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SSN NO: 766-41-0566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OCCUPATION: SOFTWARE ENGINEER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DATE OF BIRTH: 06/04/1992</w:t>
      </w:r>
    </w:p>
    <w:p w:rsidR="00501749" w:rsidRPr="00F11180" w:rsidRDefault="00131BA7" w:rsidP="00FA3BC5">
      <w:pPr>
        <w:spacing w:after="30" w:line="240" w:lineRule="auto"/>
        <w:rPr>
          <w:sz w:val="20"/>
          <w:szCs w:val="20"/>
        </w:rPr>
      </w:pPr>
      <w:r w:rsidRPr="0921739A">
        <w:rPr>
          <w:sz w:val="20"/>
          <w:szCs w:val="20"/>
        </w:rPr>
        <w:t>E-MAIL ID: SATYA.MV577@GMAIL.COM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PHONE NO: 425-324-7092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 xml:space="preserve">CURRENT ADDRESS: 8401 MEMORIAL </w:t>
      </w:r>
      <w:proofErr w:type="gramStart"/>
      <w:r w:rsidRPr="0921739A">
        <w:rPr>
          <w:sz w:val="20"/>
          <w:szCs w:val="20"/>
        </w:rPr>
        <w:t>LANE ,</w:t>
      </w:r>
      <w:proofErr w:type="gramEnd"/>
      <w:r w:rsidRPr="0921739A">
        <w:rPr>
          <w:sz w:val="20"/>
          <w:szCs w:val="20"/>
        </w:rPr>
        <w:t xml:space="preserve"> APT 7337, PLANO ,TEXAS 75024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VISA STATUS: H1B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PORT OF ENTRY: DALLAS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STATE OF RESIDENCY DURING 2023 (WITH DATE): TEXAS</w:t>
      </w:r>
    </w:p>
    <w:p w:rsidR="00501749" w:rsidRDefault="00131BA7" w:rsidP="00B561F4">
      <w:pPr>
        <w:spacing w:after="30"/>
        <w:outlineLvl w:val="0"/>
      </w:pPr>
      <w:r>
        <w:t xml:space="preserve">OTHER DOCUMENTS 1099-B, 1098-T, 1099-INT, </w:t>
      </w:r>
      <w:proofErr w:type="gramStart"/>
      <w:r>
        <w:t>1098 :</w:t>
      </w:r>
      <w:proofErr w:type="gramEnd"/>
      <w:r>
        <w:t xml:space="preserve"> ATTACHED</w:t>
      </w:r>
    </w:p>
    <w:p w:rsidR="00FA3BC5" w:rsidRDefault="00131BA7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131BA7" w:rsidP="0921739A">
      <w:pPr>
        <w:spacing w:after="30"/>
        <w:outlineLvl w:val="0"/>
        <w:rPr>
          <w:b/>
          <w:bCs/>
        </w:rPr>
      </w:pPr>
      <w:r w:rsidRPr="0921739A">
        <w:rPr>
          <w:sz w:val="20"/>
          <w:szCs w:val="20"/>
        </w:rPr>
        <w:t xml:space="preserve">FIRST NAME: VENKATA MURALI TANUJA </w:t>
      </w:r>
    </w:p>
    <w:p w:rsidR="00501749" w:rsidRPr="00FA3BC5" w:rsidRDefault="00131BA7" w:rsidP="0921739A">
      <w:pPr>
        <w:spacing w:after="30"/>
        <w:outlineLvl w:val="0"/>
        <w:rPr>
          <w:b/>
          <w:bCs/>
        </w:rPr>
      </w:pPr>
      <w:r w:rsidRPr="0921739A">
        <w:rPr>
          <w:sz w:val="20"/>
          <w:szCs w:val="20"/>
        </w:rPr>
        <w:t>LAST NAME: VUTUKURI</w:t>
      </w:r>
    </w:p>
    <w:p w:rsidR="00501749" w:rsidRPr="00F11180" w:rsidRDefault="00131BA7" w:rsidP="0921739A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 xml:space="preserve">SSN NO/ITIN NO:  </w:t>
      </w:r>
      <w:r w:rsidRPr="0921739A">
        <w:rPr>
          <w:rFonts w:ascii="Courier" w:eastAsia="Courier" w:hAnsi="Courier" w:cs="Courier"/>
          <w:b/>
          <w:bCs/>
          <w:sz w:val="18"/>
          <w:szCs w:val="18"/>
        </w:rPr>
        <w:t>976-94-0327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OCCUPATION: HOUSEWIFE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DATE OF BIRTH: 06/07/1998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VISA STATUS: H-4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921739A"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131BA7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131BA7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p w:rsidR="00131BA7" w:rsidRDefault="00131BA7" w:rsidP="00FA3BC5">
      <w:pPr>
        <w:spacing w:after="30"/>
      </w:pPr>
      <w:r w:rsidRPr="00131BA7">
        <w:t>PLOT NO: 1277/</w:t>
      </w:r>
      <w:proofErr w:type="gramStart"/>
      <w:r w:rsidRPr="00131BA7">
        <w:t>E ,</w:t>
      </w:r>
      <w:proofErr w:type="gramEnd"/>
      <w:r w:rsidRPr="00131BA7">
        <w:t xml:space="preserve"> ROAD NO: 58, NEAR OAK VALLEY INTERNATIONAL SCHOOL, PADMASHALI COLONY , KAPRA , 500062</w:t>
      </w:r>
    </w:p>
    <w:sectPr w:rsidR="00131BA7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31BA7"/>
    <w:rsid w:val="001B0AB3"/>
    <w:rsid w:val="003128B8"/>
    <w:rsid w:val="004033B4"/>
    <w:rsid w:val="00501749"/>
    <w:rsid w:val="00716DD4"/>
    <w:rsid w:val="009F3E66"/>
    <w:rsid w:val="00B561F4"/>
    <w:rsid w:val="00BD2748"/>
    <w:rsid w:val="00E152F8"/>
    <w:rsid w:val="00F41C38"/>
    <w:rsid w:val="00F55F70"/>
    <w:rsid w:val="00FA3BC5"/>
    <w:rsid w:val="0921739A"/>
    <w:rsid w:val="43206346"/>
    <w:rsid w:val="556AE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m</dc:creator>
  <cp:lastModifiedBy>user</cp:lastModifiedBy>
  <cp:revision>15</cp:revision>
  <dcterms:created xsi:type="dcterms:W3CDTF">2024-02-21T20:07:00Z</dcterms:created>
  <dcterms:modified xsi:type="dcterms:W3CDTF">2024-02-22T23:00:00Z</dcterms:modified>
</cp:coreProperties>
</file>