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F081" w14:textId="24CEE809" w:rsidR="006C1ACF" w:rsidRDefault="00C62CA6" w:rsidP="006C1ACF">
      <w:r>
        <w:t>1</w:t>
      </w:r>
      <w:r w:rsidR="0024492D">
        <w:t>. FIRST NAME: PALLAVI REDDY</w:t>
      </w:r>
    </w:p>
    <w:p w14:paraId="21E17316" w14:textId="3797A5A8" w:rsidR="00430829" w:rsidRDefault="0024492D" w:rsidP="006C1ACF">
      <w:r>
        <w:t>2. LAST NAME: KANNAREDDY</w:t>
      </w:r>
    </w:p>
    <w:p w14:paraId="6108CDF6" w14:textId="4E33532F" w:rsidR="00430829" w:rsidRDefault="0024492D" w:rsidP="00430829">
      <w:r>
        <w:t>3. MIDDLE NAME:</w:t>
      </w:r>
    </w:p>
    <w:p w14:paraId="29D22E56" w14:textId="27732956" w:rsidR="00430829" w:rsidRDefault="0024492D" w:rsidP="00430829">
      <w:r>
        <w:t>4. OCCUPATION: SOFTWARE ENGINEER</w:t>
      </w:r>
    </w:p>
    <w:p w14:paraId="7F485628" w14:textId="25423AF1" w:rsidR="003D03DA" w:rsidRDefault="0024492D" w:rsidP="00430829">
      <w:r>
        <w:t>5. SSN: 200-83-2308</w:t>
      </w:r>
    </w:p>
    <w:p w14:paraId="151E3039" w14:textId="695CF159" w:rsidR="00430829" w:rsidRDefault="0024492D" w:rsidP="00430829">
      <w:r>
        <w:t>6. DOB: 01/11/1997 (MM/DD/YYYY)</w:t>
      </w:r>
    </w:p>
    <w:p w14:paraId="422CBF91" w14:textId="09840645" w:rsidR="00430829" w:rsidRDefault="0024492D" w:rsidP="00430829">
      <w:r>
        <w:t>7. EMAIL ID: PALLAVIREDDY233@GMAIL.COM</w:t>
      </w:r>
    </w:p>
    <w:p w14:paraId="49BDF4BE" w14:textId="78943F46" w:rsidR="00430829" w:rsidRDefault="0024492D" w:rsidP="00430829">
      <w:r>
        <w:t>8. CONTACT NO: 630-363-4915</w:t>
      </w:r>
    </w:p>
    <w:p w14:paraId="1762F96A" w14:textId="4491C02A" w:rsidR="00430829" w:rsidRDefault="0024492D" w:rsidP="00430829">
      <w:r>
        <w:t>9. CURRENT ADDRESS: 308 TRUMAN CT, NORRISTOWN, PA, 19403</w:t>
      </w:r>
    </w:p>
    <w:p w14:paraId="4B07098F" w14:textId="0FD476E5" w:rsidR="00430829" w:rsidRDefault="0024492D" w:rsidP="00430829">
      <w:r>
        <w:t>10. MARITAL STATUS ON 31ST DEC 2023: SINGLE</w:t>
      </w:r>
    </w:p>
    <w:p w14:paraId="680699AC" w14:textId="3F4DAAF8" w:rsidR="00430829" w:rsidRDefault="0024492D" w:rsidP="00430829">
      <w:r>
        <w:t>11. VISA STATUS ON 31ST DEC 2023: F1 STEM OPT</w:t>
      </w:r>
    </w:p>
    <w:p w14:paraId="60425CCF" w14:textId="6D625CE6" w:rsidR="00430829" w:rsidRDefault="0024492D" w:rsidP="00430829">
      <w:r>
        <w:t>12. NO OF MONTHS STAYED IN US IN THE YEAR 2023: 12 MONTHS</w:t>
      </w:r>
    </w:p>
    <w:p w14:paraId="6CEF5EAB" w14:textId="54EE06A5" w:rsidR="00430829" w:rsidRDefault="0024492D" w:rsidP="00430829">
      <w:r>
        <w:t>13. STATES LIVED IN US IN 2023(MENTION NAME &amp; DATE IF LIVED MORE THAN ONE STATE): ONLY PA</w:t>
      </w:r>
    </w:p>
    <w:p w14:paraId="360FAE6C" w14:textId="7471AA32" w:rsidR="00556C7D" w:rsidRDefault="0024492D">
      <w:r>
        <w:t>14. ANY LOANS IN INDIA OR USA:</w:t>
      </w:r>
    </w:p>
    <w:p w14:paraId="12A33915" w14:textId="6367122F" w:rsidR="007E728D" w:rsidRDefault="0024492D">
      <w:r>
        <w:t>15. FIRST PORT OF ENTRY DATE TO USA: JAN 16 2021</w:t>
      </w:r>
    </w:p>
    <w:p w14:paraId="1AD197EC" w14:textId="19D422BE" w:rsidR="00E87CF4" w:rsidRDefault="0024492D">
      <w:r>
        <w:t>16. FIRST NAME (SPOUSE):</w:t>
      </w:r>
    </w:p>
    <w:p w14:paraId="75BE0289" w14:textId="168F03DB" w:rsidR="00E87CF4" w:rsidRDefault="0024492D">
      <w:r>
        <w:t>17. LAST NAME (SPOUSE):</w:t>
      </w:r>
    </w:p>
    <w:p w14:paraId="15743EC1" w14:textId="0366DABE" w:rsidR="00E87CF4" w:rsidRDefault="0024492D">
      <w:r>
        <w:t>18. D.O.B (SPOUSE):</w:t>
      </w:r>
    </w:p>
    <w:p w14:paraId="279824B1" w14:textId="1FEF0722" w:rsidR="005D5D40" w:rsidRDefault="0024492D">
      <w:r>
        <w:t>19: SSN:</w:t>
      </w:r>
    </w:p>
    <w:p w14:paraId="12C46515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136694BF" w14:textId="7777777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</w:p>
    <w:p w14:paraId="61652D1D" w14:textId="77777777" w:rsidR="00F65190" w:rsidRDefault="003D03DA">
      <w:r>
        <w:t>22</w:t>
      </w:r>
      <w:r w:rsidR="00F65190">
        <w:t>: SSN of other dependents:</w:t>
      </w:r>
    </w:p>
    <w:p w14:paraId="0180A78D" w14:textId="77777777" w:rsidR="00CA64CD" w:rsidRDefault="00CA64CD">
      <w:proofErr w:type="gramStart"/>
      <w:r>
        <w:t>23:India</w:t>
      </w:r>
      <w:proofErr w:type="gramEnd"/>
      <w:r>
        <w:t xml:space="preserve"> reference address:</w:t>
      </w:r>
    </w:p>
    <w:p w14:paraId="3FA882EC" w14:textId="77777777" w:rsidR="00F65190" w:rsidRPr="00331EF9" w:rsidRDefault="00F65190"/>
    <w:sectPr w:rsidR="00F65190" w:rsidRPr="00331EF9" w:rsidSect="002E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2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24F0F"/>
    <w:rsid w:val="0024492D"/>
    <w:rsid w:val="002D5B68"/>
    <w:rsid w:val="002E1E25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C5133C"/>
    <w:rsid w:val="00C62CA6"/>
    <w:rsid w:val="00CA64CD"/>
    <w:rsid w:val="00D95D27"/>
    <w:rsid w:val="00DB11C9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DD707"/>
  <w15:docId w15:val="{DB0E9396-11D6-4ECF-9654-7A5E4D47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6959490bc5396fb3677e805e208b7fe668d09c1688435fa278dd4c92f6fd2d9c</vt:lpwstr>
  </property>
</Properties>
</file>