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E" w:rsidRDefault="00481BFA" w:rsidP="00B54EFE">
      <w:r>
        <w:t xml:space="preserve">FIRST </w:t>
      </w:r>
      <w:proofErr w:type="gramStart"/>
      <w:r>
        <w:t>NAME :</w:t>
      </w:r>
      <w:proofErr w:type="gramEnd"/>
      <w:r>
        <w:t xml:space="preserve"> RISHABH DINESH</w:t>
      </w:r>
    </w:p>
    <w:p w:rsidR="00B54EFE" w:rsidRDefault="00481BFA" w:rsidP="00B54EFE">
      <w:r>
        <w:t xml:space="preserve">LAST </w:t>
      </w:r>
      <w:proofErr w:type="gramStart"/>
      <w:r>
        <w:t>NAME :</w:t>
      </w:r>
      <w:proofErr w:type="gramEnd"/>
      <w:r>
        <w:t xml:space="preserve"> SINGH</w:t>
      </w:r>
    </w:p>
    <w:p w:rsidR="00B54EFE" w:rsidRDefault="00481BFA" w:rsidP="00B54EFE">
      <w:r>
        <w:t>SSN: 774640393</w:t>
      </w:r>
    </w:p>
    <w:p w:rsidR="00B54EFE" w:rsidRDefault="00481BFA" w:rsidP="00B54EFE">
      <w:r>
        <w:t>CURRENT ADDRESS: 1203 BOYLSTON STREET, APT 33</w:t>
      </w:r>
    </w:p>
    <w:p w:rsidR="00B54EFE" w:rsidRDefault="00481BFA" w:rsidP="00B54EFE">
      <w:r>
        <w:t>OCCUPATION: STUDENT</w:t>
      </w:r>
    </w:p>
    <w:p w:rsidR="00B54EFE" w:rsidRDefault="00481BFA" w:rsidP="00B54EFE">
      <w:r>
        <w:t>VISA STATUS: F-1</w:t>
      </w:r>
    </w:p>
    <w:p w:rsidR="00B54EFE" w:rsidRDefault="00481BFA" w:rsidP="00B54EFE">
      <w:r>
        <w:t>DOB: 11TH APRIL 1997</w:t>
      </w:r>
    </w:p>
    <w:p w:rsidR="00B54EFE" w:rsidRDefault="00481BFA" w:rsidP="00B54EFE">
      <w:r>
        <w:t>DATE OF MARRIAGE: NA</w:t>
      </w:r>
    </w:p>
    <w:p w:rsidR="00B54EFE" w:rsidRDefault="00481BFA" w:rsidP="00B54EFE">
      <w:r>
        <w:t>NUMBER: 8576938587</w:t>
      </w:r>
    </w:p>
    <w:p w:rsidR="00B54EFE" w:rsidRDefault="00481BFA" w:rsidP="00B54EFE">
      <w:r>
        <w:t xml:space="preserve">EMAIL ID: RISHABHSNGH71@GMAIL.COM </w:t>
      </w:r>
    </w:p>
    <w:p w:rsidR="00B54EFE" w:rsidRDefault="00481BFA" w:rsidP="00B54EFE">
      <w:r>
        <w:t>MARITAL STATUS: SINGLE</w:t>
      </w:r>
    </w:p>
    <w:p w:rsidR="00B54EFE" w:rsidRDefault="00481BFA" w:rsidP="00B54EFE">
      <w:r>
        <w:t>INDIAN ADDRESS: TIERRIA F-0302, LODHAN SPLENDORA, BHAYENDER PADA, GODHBUNDER ROAD, THANE 400615</w:t>
      </w:r>
    </w:p>
    <w:p w:rsidR="00B54EFE" w:rsidRDefault="00B54EFE" w:rsidP="00B54EFE"/>
    <w:p w:rsidR="00B54EFE" w:rsidRDefault="00481BFA" w:rsidP="00B54EFE">
      <w:r>
        <w:t>RESIDENT STATES FROM 1ST JAN TO 31ST DEC 2023: MA</w:t>
      </w:r>
    </w:p>
    <w:p w:rsidR="00B54EFE" w:rsidRDefault="00481BFA" w:rsidP="00B54EFE">
      <w:proofErr w:type="gramStart"/>
      <w:r>
        <w:t>OTHER INCOME DOCS.</w:t>
      </w:r>
      <w:proofErr w:type="gramEnd"/>
      <w:r>
        <w:t xml:space="preserve"> LIKE 1099 &amp; 1098'S: HEALTH CARE </w:t>
      </w:r>
    </w:p>
    <w:p w:rsidR="00306071" w:rsidRDefault="00306071" w:rsidP="00B54EFE">
      <w:r>
        <w:t>I was resident of MA state in 2023 but in my “</w:t>
      </w:r>
      <w:r w:rsidRPr="00306071">
        <w:t>SCHELL BROTHERS LLC</w:t>
      </w:r>
      <w:r>
        <w:t>” w2 taxes withhold for both MA and DE as I have income for this w2 is only $26,540, whereas same income reported to both MA and DE that’s the reason I owe to DE state as the withholds are very less.</w:t>
      </w:r>
    </w:p>
    <w:p w:rsidR="00306071" w:rsidRDefault="00306071" w:rsidP="00B54EFE">
      <w:r>
        <w:t xml:space="preserve">So I request you to remove DE </w:t>
      </w:r>
      <w:proofErr w:type="gramStart"/>
      <w:r>
        <w:t>state</w:t>
      </w:r>
      <w:proofErr w:type="gramEnd"/>
      <w:r>
        <w:t xml:space="preserve"> from my w2 completely.</w:t>
      </w:r>
    </w:p>
    <w:p w:rsidR="00706B88" w:rsidRDefault="00706B88"/>
    <w:sectPr w:rsidR="00706B88" w:rsidSect="00706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B54EFE"/>
    <w:rsid w:val="00306071"/>
    <w:rsid w:val="00481BFA"/>
    <w:rsid w:val="00706B88"/>
    <w:rsid w:val="009D5ED1"/>
    <w:rsid w:val="00B5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2024-02-22T03:29:00Z</dcterms:created>
  <dcterms:modified xsi:type="dcterms:W3CDTF">2024-03-21T20:40:00Z</dcterms:modified>
</cp:coreProperties>
</file>