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B5" w:rsidRDefault="00036DBB" w:rsidP="00142CB5">
      <w:r>
        <w:t xml:space="preserve">FIRST </w:t>
      </w:r>
      <w:proofErr w:type="gramStart"/>
      <w:r>
        <w:t>NAME :</w:t>
      </w:r>
      <w:proofErr w:type="gramEnd"/>
      <w:r>
        <w:t xml:space="preserve"> MANI RAHUL</w:t>
      </w:r>
    </w:p>
    <w:p w:rsidR="00142CB5" w:rsidRDefault="00036DBB" w:rsidP="00142CB5">
      <w:r>
        <w:t xml:space="preserve">LAST </w:t>
      </w:r>
      <w:proofErr w:type="gramStart"/>
      <w:r>
        <w:t>NAME :</w:t>
      </w:r>
      <w:proofErr w:type="gramEnd"/>
      <w:r>
        <w:t xml:space="preserve"> ZALLIPALLI</w:t>
      </w:r>
    </w:p>
    <w:p w:rsidR="00142CB5" w:rsidRDefault="00036DBB" w:rsidP="00142CB5">
      <w:r>
        <w:t>SSN: 124-61-2794</w:t>
      </w:r>
    </w:p>
    <w:p w:rsidR="00142CB5" w:rsidRDefault="00036DBB" w:rsidP="00142CB5">
      <w:r>
        <w:t>CURRENT ADDRESS: 10550 NE 29TH ST, UNIT C, BELLEVUE, WA, 98004</w:t>
      </w:r>
    </w:p>
    <w:p w:rsidR="00142CB5" w:rsidRDefault="00036DBB" w:rsidP="00142CB5">
      <w:r>
        <w:t>OCCUPATION: SOFTWARE DEVELOPMENT ENGINEER</w:t>
      </w:r>
    </w:p>
    <w:p w:rsidR="00142CB5" w:rsidRDefault="00036DBB" w:rsidP="00142CB5">
      <w:r>
        <w:t>VISA STATUS: F1</w:t>
      </w:r>
    </w:p>
    <w:p w:rsidR="00142CB5" w:rsidRDefault="00036DBB" w:rsidP="00142CB5">
      <w:r>
        <w:t>DOB: AUG-08-1997</w:t>
      </w:r>
    </w:p>
    <w:p w:rsidR="00142CB5" w:rsidRDefault="00036DBB" w:rsidP="00142CB5">
      <w:r>
        <w:t>DATE OF MARRIAGE: NA</w:t>
      </w:r>
    </w:p>
    <w:p w:rsidR="00BC6B75" w:rsidRDefault="00036DBB" w:rsidP="00BC6B75">
      <w:r>
        <w:t>NUMBER: 5122169381CF200</w:t>
      </w:r>
      <w:r w:rsidR="00BC6B75" w:rsidRPr="00BC6B75">
        <w:t xml:space="preserve"> </w:t>
      </w:r>
    </w:p>
    <w:p w:rsidR="00142CB5" w:rsidRDefault="00BC6B75" w:rsidP="00BC6B75">
      <w:r>
        <w:t xml:space="preserve">EMAIL ID: MRAHUL </w:t>
      </w:r>
      <w:r w:rsidR="00036DBB">
        <w:t>19@GMAIL.COM</w:t>
      </w:r>
    </w:p>
    <w:p w:rsidR="00142CB5" w:rsidRDefault="00036DBB" w:rsidP="00142CB5">
      <w:r>
        <w:t>MARITAL STATUS: SINGLE</w:t>
      </w:r>
    </w:p>
    <w:p w:rsidR="00142CB5" w:rsidRDefault="00036DBB" w:rsidP="00142CB5">
      <w:r>
        <w:t>INDIAN ADDRESS: 20-6-74, ANAJAIAH ROAD, ONGOLE, PRAKASAM DISTRICT, AP, 523001</w:t>
      </w:r>
    </w:p>
    <w:p w:rsidR="00142CB5" w:rsidRDefault="00036DBB" w:rsidP="00142CB5">
      <w:r>
        <w:t>3 RD STIMULUS CHECK AMOUNT:</w:t>
      </w:r>
    </w:p>
    <w:p w:rsidR="00142CB5" w:rsidRDefault="00036DBB" w:rsidP="00142CB5">
      <w:r>
        <w:t>RESIDENT STATES FROM 1ST JAN TO 31ST DEC 2023: WASHINGTON</w:t>
      </w:r>
    </w:p>
    <w:p w:rsidR="00245FFB" w:rsidRDefault="00036DBB" w:rsidP="00142CB5">
      <w:proofErr w:type="gramStart"/>
      <w:r>
        <w:t>OTHER INCOME DOCS.</w:t>
      </w:r>
      <w:proofErr w:type="gramEnd"/>
      <w:r>
        <w:t xml:space="preserve"> LIKE 1099 &amp; 1098'S:</w:t>
      </w:r>
    </w:p>
    <w:sectPr w:rsidR="00245FFB" w:rsidSect="00245F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CB5"/>
    <w:rsid w:val="00036DBB"/>
    <w:rsid w:val="00142CB5"/>
    <w:rsid w:val="00245FFB"/>
    <w:rsid w:val="00BC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2024-02-22T19:02:00Z</dcterms:created>
  <dcterms:modified xsi:type="dcterms:W3CDTF">2024-02-22T19:51:00Z</dcterms:modified>
</cp:coreProperties>
</file>