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364F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SRUTHI</w:t>
      </w:r>
      <w:r>
        <w:rPr>
          <w:sz w:val="20"/>
          <w:szCs w:val="20"/>
        </w:rPr>
        <w:tab/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TATINENI</w:t>
      </w:r>
      <w:r>
        <w:rPr>
          <w:sz w:val="20"/>
          <w:szCs w:val="20"/>
        </w:rPr>
        <w:tab/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830350656</w:t>
      </w:r>
      <w:proofErr w:type="gramEnd"/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EMPLOYEE</w:t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04-20-1988</w:t>
      </w:r>
    </w:p>
    <w:p w:rsidR="00826795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5364F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SRUTHIT2023@GMAIL.COM</w:t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9379868788</w:t>
      </w:r>
    </w:p>
    <w:p w:rsidR="00F11180" w:rsidRPr="002501F6" w:rsidRDefault="005364F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832</w:t>
      </w:r>
      <w:proofErr w:type="gramEnd"/>
      <w:r>
        <w:rPr>
          <w:sz w:val="20"/>
          <w:szCs w:val="20"/>
        </w:rPr>
        <w:t xml:space="preserve"> CHALKSTONE LN, MT JULIET, TN 37122</w:t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 OPT</w:t>
      </w:r>
    </w:p>
    <w:p w:rsidR="00F11180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5B4FA4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5B4FA4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OHIO – JAN </w:t>
      </w:r>
      <w:proofErr w:type="gramStart"/>
      <w:r>
        <w:rPr>
          <w:sz w:val="20"/>
          <w:szCs w:val="20"/>
        </w:rPr>
        <w:t>-  AUG</w:t>
      </w:r>
      <w:proofErr w:type="gramEnd"/>
      <w:r>
        <w:rPr>
          <w:sz w:val="20"/>
          <w:szCs w:val="20"/>
        </w:rPr>
        <w:t xml:space="preserve"> 2023</w:t>
      </w:r>
    </w:p>
    <w:p w:rsidR="005B4FA4" w:rsidRPr="0058353F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NASHVILLE –AUG 2023 TILL DATE</w:t>
      </w:r>
    </w:p>
    <w:p w:rsidR="00ED4D3E" w:rsidRDefault="005364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0A51F2" w:rsidRPr="0058353F" w:rsidRDefault="005364F1" w:rsidP="000A51F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0A51F2">
        <w:rPr>
          <w:sz w:val="20"/>
          <w:szCs w:val="20"/>
        </w:rPr>
        <w:t>B 101, TRENDSET RYTHME,</w:t>
      </w:r>
      <w:r>
        <w:rPr>
          <w:sz w:val="20"/>
          <w:szCs w:val="20"/>
        </w:rPr>
        <w:t xml:space="preserve"> </w:t>
      </w:r>
      <w:r w:rsidRPr="000A51F2">
        <w:rPr>
          <w:sz w:val="20"/>
          <w:szCs w:val="20"/>
        </w:rPr>
        <w:t>WHITEFIELDS, KONDAPUR,</w:t>
      </w:r>
      <w:r>
        <w:rPr>
          <w:sz w:val="20"/>
          <w:szCs w:val="20"/>
        </w:rPr>
        <w:t xml:space="preserve"> </w:t>
      </w:r>
      <w:r w:rsidRPr="000A51F2">
        <w:rPr>
          <w:sz w:val="20"/>
          <w:szCs w:val="20"/>
        </w:rPr>
        <w:t>HYDERABAD - 500084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30176"/>
    <w:rsid w:val="00043A70"/>
    <w:rsid w:val="000A51F2"/>
    <w:rsid w:val="001331E9"/>
    <w:rsid w:val="00177954"/>
    <w:rsid w:val="002501F6"/>
    <w:rsid w:val="002F05FA"/>
    <w:rsid w:val="00307CC0"/>
    <w:rsid w:val="00363408"/>
    <w:rsid w:val="003E1609"/>
    <w:rsid w:val="005364F1"/>
    <w:rsid w:val="0056657E"/>
    <w:rsid w:val="005745F7"/>
    <w:rsid w:val="0058353F"/>
    <w:rsid w:val="005B4FA4"/>
    <w:rsid w:val="005C5FA1"/>
    <w:rsid w:val="00616A89"/>
    <w:rsid w:val="006F74D2"/>
    <w:rsid w:val="007329A7"/>
    <w:rsid w:val="0075554F"/>
    <w:rsid w:val="00826795"/>
    <w:rsid w:val="008351DA"/>
    <w:rsid w:val="008E18FE"/>
    <w:rsid w:val="008E55F2"/>
    <w:rsid w:val="008F20D3"/>
    <w:rsid w:val="00953007"/>
    <w:rsid w:val="00985B92"/>
    <w:rsid w:val="009D2140"/>
    <w:rsid w:val="00AA3750"/>
    <w:rsid w:val="00B01966"/>
    <w:rsid w:val="00B74121"/>
    <w:rsid w:val="00BA6232"/>
    <w:rsid w:val="00CD79E0"/>
    <w:rsid w:val="00E8519F"/>
    <w:rsid w:val="00EB3E29"/>
    <w:rsid w:val="00ED4D3E"/>
    <w:rsid w:val="00EF5AEE"/>
    <w:rsid w:val="00F11180"/>
    <w:rsid w:val="00FB16A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2021-11-30T16:54:00Z</dcterms:created>
  <dcterms:modified xsi:type="dcterms:W3CDTF">2024-04-10T03:10:00Z</dcterms:modified>
</cp:coreProperties>
</file>