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3" w:rsidRDefault="00CA2BD1" w:rsidP="00F33713">
      <w:r>
        <w:t xml:space="preserve">FIRST </w:t>
      </w:r>
      <w:proofErr w:type="gramStart"/>
      <w:r>
        <w:t>NAME :</w:t>
      </w:r>
      <w:proofErr w:type="gramEnd"/>
      <w:r>
        <w:t xml:space="preserve"> BALAJI</w:t>
      </w:r>
    </w:p>
    <w:p w:rsidR="00F33713" w:rsidRDefault="00CA2BD1" w:rsidP="00F33713">
      <w:r>
        <w:t xml:space="preserve">LAST </w:t>
      </w:r>
      <w:proofErr w:type="gramStart"/>
      <w:r>
        <w:t>NAME :</w:t>
      </w:r>
      <w:proofErr w:type="gramEnd"/>
      <w:r>
        <w:t xml:space="preserve"> RAMASAMY</w:t>
      </w:r>
    </w:p>
    <w:p w:rsidR="00F33713" w:rsidRDefault="00CA2BD1" w:rsidP="00F33713">
      <w:r>
        <w:t>SSN: 840979079</w:t>
      </w:r>
    </w:p>
    <w:p w:rsidR="00F33713" w:rsidRDefault="00CA2BD1" w:rsidP="00F33713">
      <w:r>
        <w:t>CURRENT ADDRESS: 7575 FRANKFORD RD, APT 2028, DALLAS TEXAS 75252</w:t>
      </w:r>
    </w:p>
    <w:p w:rsidR="00F33713" w:rsidRDefault="00CA2BD1" w:rsidP="00F33713">
      <w:r>
        <w:t>OCCUPATION: IT ARCHITECT</w:t>
      </w:r>
    </w:p>
    <w:p w:rsidR="00F33713" w:rsidRDefault="00CA2BD1" w:rsidP="00F33713">
      <w:r>
        <w:t>VISA STATUS: L1A</w:t>
      </w:r>
    </w:p>
    <w:p w:rsidR="00F33713" w:rsidRDefault="00CA2BD1" w:rsidP="00F33713">
      <w:r>
        <w:t>DOB: 24 DEC 1992</w:t>
      </w:r>
    </w:p>
    <w:p w:rsidR="00F33713" w:rsidRDefault="00CA2BD1" w:rsidP="00F33713">
      <w:r>
        <w:t>DATE OF MARRIAGE: 16 SEP 2022</w:t>
      </w:r>
    </w:p>
    <w:p w:rsidR="00F33713" w:rsidRDefault="00CA2BD1" w:rsidP="00F33713">
      <w:r>
        <w:t>NUMBER: 9452412874</w:t>
      </w:r>
    </w:p>
    <w:p w:rsidR="00F33713" w:rsidRDefault="00CA2BD1" w:rsidP="00F33713">
      <w:r>
        <w:t>EMAIL ID: BRAMASAMY48@GMAIL.COM</w:t>
      </w:r>
    </w:p>
    <w:p w:rsidR="00F33713" w:rsidRDefault="00CA2BD1" w:rsidP="00F33713">
      <w:r>
        <w:t>MARITAL STATUS: MARRIED</w:t>
      </w:r>
    </w:p>
    <w:p w:rsidR="00F33713" w:rsidRDefault="00CA2BD1" w:rsidP="00F33713">
      <w:r>
        <w:t xml:space="preserve">INDIAN ADDRESS: NO 40 ANANDHAM NAGAR, THERADI </w:t>
      </w:r>
      <w:proofErr w:type="gramStart"/>
      <w:r>
        <w:t>RD ,</w:t>
      </w:r>
      <w:proofErr w:type="gramEnd"/>
      <w:r>
        <w:t xml:space="preserve"> THIRUVERKADU, CH 77</w:t>
      </w:r>
    </w:p>
    <w:p w:rsidR="00F33713" w:rsidRDefault="00F33713" w:rsidP="00F33713"/>
    <w:p w:rsidR="00F33713" w:rsidRDefault="00CA2BD1" w:rsidP="00F33713">
      <w:r>
        <w:t>RESIDENT STATES FROM 1ST JAN TO 31ST DEC 2022: N/A</w:t>
      </w:r>
    </w:p>
    <w:p w:rsidR="00F33713" w:rsidRDefault="00CA2BD1" w:rsidP="00F33713">
      <w:proofErr w:type="gramStart"/>
      <w:r>
        <w:t>OTHER INCOME DOCS.</w:t>
      </w:r>
      <w:proofErr w:type="gramEnd"/>
      <w:r>
        <w:t xml:space="preserve"> LIKE 1099 &amp; 1098'S: N/A</w:t>
      </w:r>
    </w:p>
    <w:p w:rsidR="00F33713" w:rsidRDefault="00CA2BD1" w:rsidP="00F33713">
      <w:r>
        <w:t xml:space="preserve"> </w:t>
      </w:r>
    </w:p>
    <w:p w:rsidR="00F33713" w:rsidRDefault="00CA2BD1" w:rsidP="00F33713">
      <w:r>
        <w:t xml:space="preserve">SPOUSE DETAILS: </w:t>
      </w:r>
    </w:p>
    <w:p w:rsidR="00F33713" w:rsidRDefault="00CA2BD1" w:rsidP="00F33713">
      <w:r>
        <w:t>FIRST NAME: RAJALAKSHMI</w:t>
      </w:r>
    </w:p>
    <w:p w:rsidR="00F33713" w:rsidRDefault="00CA2BD1" w:rsidP="00F33713">
      <w:r>
        <w:t>LAST NAME: MURUKAMPATTU SELVARAJ</w:t>
      </w:r>
    </w:p>
    <w:p w:rsidR="00F33713" w:rsidRDefault="00CA2BD1" w:rsidP="00F33713">
      <w:r>
        <w:t>DOB: 02 NOV 1992</w:t>
      </w:r>
    </w:p>
    <w:p w:rsidR="00F33713" w:rsidRDefault="00CA2BD1" w:rsidP="00F33713">
      <w:r>
        <w:t>ITIN/SSN: 103737868</w:t>
      </w:r>
    </w:p>
    <w:p w:rsidR="00DF2AFB" w:rsidRDefault="00CA2BD1" w:rsidP="00F33713">
      <w:r>
        <w:t>OCCUPATION: IT</w:t>
      </w:r>
    </w:p>
    <w:sectPr w:rsidR="00DF2AFB" w:rsidSect="00DF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33713"/>
    <w:rsid w:val="00CA2BD1"/>
    <w:rsid w:val="00DF2AFB"/>
    <w:rsid w:val="00F3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2024-02-03T17:47:00Z</dcterms:created>
  <dcterms:modified xsi:type="dcterms:W3CDTF">2024-02-23T01:40:00Z</dcterms:modified>
</cp:coreProperties>
</file>