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716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30B45DEB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377025B5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D05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AC5C" w14:textId="3B0F5F1C" w:rsidR="007F3FDB" w:rsidRPr="0095423E" w:rsidRDefault="0095423E" w:rsidP="0095423E">
            <w:r>
              <w:rPr>
                <w:rFonts w:ascii="Roboto" w:hAnsi="Roboto"/>
                <w:color w:val="040C28"/>
                <w:sz w:val="30"/>
                <w:szCs w:val="30"/>
                <w:shd w:val="clear" w:color="auto" w:fill="D3E3FD"/>
              </w:rPr>
              <w:t>Stride Bank, N.A.</w:t>
            </w:r>
          </w:p>
        </w:tc>
      </w:tr>
      <w:tr w:rsidR="007F3FDB" w14:paraId="07A6215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53E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56B9" w14:textId="744B510D" w:rsidR="0095423E" w:rsidRDefault="0095423E" w:rsidP="0095423E">
            <w:r w:rsidRPr="0095423E">
              <w:t>103100195</w:t>
            </w:r>
          </w:p>
          <w:p w14:paraId="51962213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14:paraId="29F4131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232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93FD" w14:textId="1B3F1266" w:rsidR="007F3FDB" w:rsidRDefault="009542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E">
              <w:rPr>
                <w:rFonts w:ascii="Times New Roman" w:hAnsi="Times New Roman" w:cs="Times New Roman"/>
                <w:sz w:val="24"/>
                <w:szCs w:val="24"/>
              </w:rPr>
              <w:t>689123580763</w:t>
            </w:r>
          </w:p>
        </w:tc>
      </w:tr>
      <w:tr w:rsidR="007F3FDB" w14:paraId="13651147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824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282D" w14:textId="3D31C432" w:rsidR="007F3FDB" w:rsidRDefault="009542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14:paraId="6F8A042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9CD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F251" w14:textId="31152B26" w:rsidR="007F3FDB" w:rsidRDefault="009542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Mihir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proofErr w:type="spellEnd"/>
          </w:p>
        </w:tc>
      </w:tr>
    </w:tbl>
    <w:p w14:paraId="1CCF7B88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5EC2DF01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56D993A7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17F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EFB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087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0F23DB48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4B4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D16F" w14:textId="54E8BC45" w:rsidR="007F3FDB" w:rsidRDefault="000678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Y9064786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5A7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E40EF39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0E4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B1AE" w14:textId="26808E1F" w:rsidR="007F3FDB" w:rsidRDefault="000678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2BA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2501100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4F1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5EEC" w14:textId="0C821B00" w:rsidR="007F3FDB" w:rsidRDefault="000678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677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5B773A2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25D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424F" w14:textId="2B54FEA1" w:rsidR="007F3FDB" w:rsidRDefault="000678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03/24/2024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C54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F6B3675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004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318A1" w14:textId="49C260C1" w:rsidR="007F3FDB" w:rsidRDefault="000678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AFD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F14EE70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067860"/>
    <w:rsid w:val="0016514C"/>
    <w:rsid w:val="00332BC6"/>
    <w:rsid w:val="0064288B"/>
    <w:rsid w:val="006870DB"/>
    <w:rsid w:val="00687B73"/>
    <w:rsid w:val="007F3FDB"/>
    <w:rsid w:val="0095423E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E19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Mihir Digish Gada</cp:lastModifiedBy>
  <cp:revision>8</cp:revision>
  <dcterms:created xsi:type="dcterms:W3CDTF">2020-01-29T18:18:00Z</dcterms:created>
  <dcterms:modified xsi:type="dcterms:W3CDTF">2024-02-26T04:38:00Z</dcterms:modified>
</cp:coreProperties>
</file>