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C7" w:rsidRDefault="00751315" w:rsidP="003C34C7">
      <w:r>
        <w:t xml:space="preserve">FIRST </w:t>
      </w:r>
      <w:proofErr w:type="gramStart"/>
      <w:r>
        <w:t>NAME :</w:t>
      </w:r>
      <w:proofErr w:type="gramEnd"/>
      <w:r>
        <w:t xml:space="preserve"> MIHIR DIGISH</w:t>
      </w:r>
    </w:p>
    <w:p w:rsidR="003C34C7" w:rsidRDefault="00751315" w:rsidP="003C34C7">
      <w:r>
        <w:t xml:space="preserve">LAST </w:t>
      </w:r>
      <w:proofErr w:type="gramStart"/>
      <w:r>
        <w:t>NAME :</w:t>
      </w:r>
      <w:proofErr w:type="gramEnd"/>
      <w:r>
        <w:t xml:space="preserve"> GADA</w:t>
      </w:r>
    </w:p>
    <w:p w:rsidR="003C34C7" w:rsidRDefault="00751315" w:rsidP="003C34C7">
      <w:r>
        <w:t>SSN: 736-72-6387</w:t>
      </w:r>
    </w:p>
    <w:p w:rsidR="003C34C7" w:rsidRDefault="00751315" w:rsidP="003C34C7">
      <w:r>
        <w:t>CURRENT ADDRESS: 99 VISTA MONTANA, APT 4616, SAN JOSE, CA 95134</w:t>
      </w:r>
    </w:p>
    <w:p w:rsidR="003C34C7" w:rsidRDefault="00751315" w:rsidP="003C34C7">
      <w:r>
        <w:t>OCCUPATION: STUDENT IN 2023</w:t>
      </w:r>
    </w:p>
    <w:p w:rsidR="003C34C7" w:rsidRDefault="00751315" w:rsidP="003C34C7">
      <w:r>
        <w:t>VISA STATUS: F1 IN 2023</w:t>
      </w:r>
    </w:p>
    <w:p w:rsidR="003C34C7" w:rsidRDefault="00751315" w:rsidP="003C34C7">
      <w:r>
        <w:t>DOB: 10/25/1997</w:t>
      </w:r>
    </w:p>
    <w:p w:rsidR="003C34C7" w:rsidRDefault="00751315" w:rsidP="003C34C7">
      <w:r>
        <w:t xml:space="preserve">DATE OF MARRIAGE: </w:t>
      </w:r>
    </w:p>
    <w:p w:rsidR="003C34C7" w:rsidRDefault="00751315" w:rsidP="003C34C7">
      <w:r>
        <w:t>NUMBER: 2132551203</w:t>
      </w:r>
    </w:p>
    <w:p w:rsidR="003C34C7" w:rsidRDefault="00751315" w:rsidP="003C34C7">
      <w:r>
        <w:t>EMAIL ID: MIHIRGADA25@GMAIL.COM</w:t>
      </w:r>
    </w:p>
    <w:p w:rsidR="003C34C7" w:rsidRDefault="00751315" w:rsidP="003C34C7">
      <w:r>
        <w:t>MARITAL STATUS: SINGLE</w:t>
      </w:r>
    </w:p>
    <w:p w:rsidR="003C34C7" w:rsidRDefault="00751315" w:rsidP="003C34C7">
      <w:r>
        <w:t>INDIAN ADDRESS: 1/B, SONAWALA BLDG, 2ND FLR, FLAT NO.4, JAVJEE DADAJI MARG, TARDEO, MUMBAI, MAHARASHTRA, INDIA - 400007</w:t>
      </w:r>
    </w:p>
    <w:p w:rsidR="003C34C7" w:rsidRDefault="003C34C7" w:rsidP="003C34C7"/>
    <w:p w:rsidR="003C34C7" w:rsidRDefault="00751315" w:rsidP="003C34C7">
      <w:r>
        <w:t>RESIDENT STATES FROM 1ST JAN TO 31ST DEC 2023: NON RESIDENT ALIEN</w:t>
      </w:r>
    </w:p>
    <w:p w:rsidR="003C34C7" w:rsidRDefault="003C34C7" w:rsidP="003C34C7"/>
    <w:p w:rsidR="002B1C68" w:rsidRDefault="00751315" w:rsidP="003C34C7">
      <w:proofErr w:type="gramStart"/>
      <w:r>
        <w:t>OTHER INCOME DOCS.</w:t>
      </w:r>
      <w:proofErr w:type="gramEnd"/>
      <w:r>
        <w:t xml:space="preserve"> LIKE 1099 &amp; 1098'S:</w:t>
      </w:r>
    </w:p>
    <w:sectPr w:rsidR="002B1C68" w:rsidSect="002B1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34C7"/>
    <w:rsid w:val="002B1C68"/>
    <w:rsid w:val="003C34C7"/>
    <w:rsid w:val="00751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C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2024-02-23T01:05:00Z</dcterms:created>
  <dcterms:modified xsi:type="dcterms:W3CDTF">2024-02-23T18:50:00Z</dcterms:modified>
</cp:coreProperties>
</file>