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6C58D" w14:textId="7504769E" w:rsidR="00BC73A1" w:rsidRDefault="00BC73A1" w:rsidP="00BC73A1">
      <w:r>
        <w:t>FIRST NAME - LEELA VENKATESH PRASAD</w:t>
      </w:r>
    </w:p>
    <w:p w14:paraId="58F58731" w14:textId="1FC05950" w:rsidR="00BC73A1" w:rsidRDefault="00BC73A1" w:rsidP="00BC73A1">
      <w:r>
        <w:t>LAST NAME - PATCHAVA</w:t>
      </w:r>
    </w:p>
    <w:p w14:paraId="5E503BE4" w14:textId="78134157" w:rsidR="00BC73A1" w:rsidRDefault="00BC73A1" w:rsidP="00BC73A1">
      <w:r>
        <w:t>CURRENT ADDRESS: 1111 UNIT-1 SPIROS CT DEKALB ILLINIOS</w:t>
      </w:r>
    </w:p>
    <w:p w14:paraId="4716728B" w14:textId="48DFDD5B" w:rsidR="00BC73A1" w:rsidRDefault="00BC73A1" w:rsidP="00BC73A1">
      <w:r>
        <w:t xml:space="preserve">VISA: </w:t>
      </w:r>
      <w:r w:rsidR="00DC79E6">
        <w:t>F1</w:t>
      </w:r>
    </w:p>
    <w:p w14:paraId="43351ABC" w14:textId="065B586E" w:rsidR="00BC73A1" w:rsidRDefault="00BC73A1" w:rsidP="00BC73A1">
      <w:proofErr w:type="gramStart"/>
      <w:r>
        <w:t>DOB :</w:t>
      </w:r>
      <w:proofErr w:type="gramEnd"/>
      <w:r>
        <w:t xml:space="preserve"> 18/07/1998</w:t>
      </w:r>
    </w:p>
    <w:p w14:paraId="674F68C6" w14:textId="5FFA1E81" w:rsidR="00BC73A1" w:rsidRDefault="00BC73A1" w:rsidP="00BC73A1">
      <w:proofErr w:type="gramStart"/>
      <w:r>
        <w:t>SSN :</w:t>
      </w:r>
      <w:proofErr w:type="gramEnd"/>
      <w:r>
        <w:t xml:space="preserve"> 664043512</w:t>
      </w:r>
    </w:p>
    <w:p w14:paraId="6C7362E5" w14:textId="23E8FB68" w:rsidR="00BC73A1" w:rsidRDefault="00BC73A1" w:rsidP="00BC73A1">
      <w:r>
        <w:t>NUMBER: 7799024103</w:t>
      </w:r>
    </w:p>
    <w:p w14:paraId="21A5EBC5" w14:textId="233AE1F0" w:rsidR="00BC73A1" w:rsidRDefault="00BC73A1" w:rsidP="00BC73A1">
      <w:r>
        <w:t>EMAIL: PRASADPATCHAVA123@GMAIL.COM</w:t>
      </w:r>
    </w:p>
    <w:p w14:paraId="7552B2B7" w14:textId="3950096D" w:rsidR="00BC73A1" w:rsidRDefault="00BC73A1" w:rsidP="00BC73A1">
      <w:r>
        <w:t>MARITAL STATUS: NO</w:t>
      </w:r>
    </w:p>
    <w:p w14:paraId="009F01A2" w14:textId="14E9187C" w:rsidR="00BC73A1" w:rsidRDefault="00BC73A1" w:rsidP="00BC73A1">
      <w:r>
        <w:t xml:space="preserve">IN </w:t>
      </w:r>
      <w:proofErr w:type="gramStart"/>
      <w:r>
        <w:t>2023 :</w:t>
      </w:r>
      <w:proofErr w:type="gramEnd"/>
    </w:p>
    <w:p w14:paraId="6F0E4DBC" w14:textId="07DDB8D5" w:rsidR="00BC73A1" w:rsidRDefault="00BC73A1" w:rsidP="00BC73A1">
      <w:r>
        <w:t xml:space="preserve">INDIAN </w:t>
      </w:r>
      <w:proofErr w:type="gramStart"/>
      <w:r>
        <w:t>ADDRESS :</w:t>
      </w:r>
      <w:proofErr w:type="gramEnd"/>
      <w:r>
        <w:t xml:space="preserve"> 1-125 CHANDRAPALEM NEAR WATER TANK SN PADU MANDAL 523225</w:t>
      </w:r>
    </w:p>
    <w:p w14:paraId="12C913BF" w14:textId="40C73597" w:rsidR="00BC73A1" w:rsidRDefault="00BC73A1" w:rsidP="00BC73A1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ILLINIOS</w:t>
      </w:r>
    </w:p>
    <w:p w14:paraId="47073B5C" w14:textId="165813BB" w:rsidR="00BC73A1" w:rsidRDefault="00BC73A1" w:rsidP="00BC73A1">
      <w:r>
        <w:t xml:space="preserve">ANY OTHER </w:t>
      </w:r>
      <w:proofErr w:type="gramStart"/>
      <w:r>
        <w:t>DOCUMENTS :</w:t>
      </w:r>
      <w:proofErr w:type="gramEnd"/>
      <w:r>
        <w:t xml:space="preserve"> </w:t>
      </w:r>
      <w:r w:rsidR="00DC79E6">
        <w:t>NO</w:t>
      </w:r>
    </w:p>
    <w:p w14:paraId="7B7D225E" w14:textId="54485754" w:rsidR="00BC73A1" w:rsidRDefault="00BC73A1" w:rsidP="00BC73A1">
      <w:proofErr w:type="gramStart"/>
      <w:r>
        <w:t>OCCUPATION :</w:t>
      </w:r>
      <w:proofErr w:type="gramEnd"/>
      <w:r>
        <w:t xml:space="preserve"> STUDENT</w:t>
      </w:r>
    </w:p>
    <w:p w14:paraId="0A9C6A36" w14:textId="3B524D73" w:rsidR="00BC73A1" w:rsidRDefault="00BC73A1" w:rsidP="00BC73A1">
      <w:r>
        <w:t xml:space="preserve">FIRST PORT OF ENTRY </w:t>
      </w:r>
      <w:proofErr w:type="gramStart"/>
      <w:r>
        <w:t>YEAR :</w:t>
      </w:r>
      <w:proofErr w:type="gramEnd"/>
      <w:r>
        <w:t xml:space="preserve"> 2022 DECEMBER</w:t>
      </w:r>
    </w:p>
    <w:p w14:paraId="2DA3490C" w14:textId="77777777" w:rsidR="00BC73A1" w:rsidRDefault="00BC73A1" w:rsidP="00BC73A1"/>
    <w:p w14:paraId="4558E36B" w14:textId="77777777" w:rsidR="008475C8" w:rsidRDefault="008475C8"/>
    <w:sectPr w:rsidR="00847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FBD"/>
    <w:rsid w:val="00182FBD"/>
    <w:rsid w:val="008475C8"/>
    <w:rsid w:val="00BC73A1"/>
    <w:rsid w:val="00DC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5A7EC"/>
  <w15:chartTrackingRefBased/>
  <w15:docId w15:val="{6B1600D4-89CB-437F-A8ED-75BCF7CF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2024-02-23T22:27:00Z</dcterms:created>
  <dcterms:modified xsi:type="dcterms:W3CDTF">2024-02-23T22:28:00Z</dcterms:modified>
</cp:coreProperties>
</file>