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22" w:rsidRPr="00F11180" w:rsidRDefault="00AC6192" w:rsidP="00830022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30022" w:rsidRPr="0058353F" w:rsidRDefault="00AC6192" w:rsidP="00830022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 w:rsidRPr="00830022">
        <w:t xml:space="preserve"> </w:t>
      </w:r>
      <w:r>
        <w:t>AKSHAY DINESH</w:t>
      </w:r>
    </w:p>
    <w:p w:rsidR="00830022" w:rsidRDefault="00AC6192" w:rsidP="00830022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 w:rsidRPr="00860091">
        <w:t xml:space="preserve"> </w:t>
      </w:r>
      <w:r>
        <w:t>RAJGERE</w:t>
      </w:r>
    </w:p>
    <w:p w:rsidR="00830022" w:rsidRDefault="00AC6192" w:rsidP="00830022">
      <w:pPr>
        <w:spacing w:after="100" w:line="240" w:lineRule="auto"/>
        <w:outlineLvl w:val="0"/>
      </w:pPr>
      <w:r w:rsidRPr="0058353F">
        <w:rPr>
          <w:sz w:val="20"/>
          <w:szCs w:val="20"/>
        </w:rPr>
        <w:t>SSN NO:</w:t>
      </w:r>
      <w:r w:rsidRPr="00860091">
        <w:t xml:space="preserve"> </w:t>
      </w:r>
      <w:r>
        <w:t>675-71-5426</w:t>
      </w:r>
    </w:p>
    <w:p w:rsidR="00830022" w:rsidRPr="0058353F" w:rsidRDefault="00AC6192" w:rsidP="00830022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 w:rsidRPr="00830022">
        <w:t xml:space="preserve"> </w:t>
      </w:r>
      <w:r>
        <w:t>SOFTWARE DEVELOPER</w:t>
      </w:r>
    </w:p>
    <w:p w:rsidR="00830022" w:rsidRDefault="00AC6192" w:rsidP="00830022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 w:rsidRPr="00F00942">
        <w:t xml:space="preserve"> </w:t>
      </w:r>
      <w:r w:rsidR="006222A3" w:rsidRPr="006222A3">
        <w:t>15th November 1993</w:t>
      </w:r>
    </w:p>
    <w:p w:rsidR="00830022" w:rsidRPr="0058353F" w:rsidRDefault="00AC6192" w:rsidP="00830022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r w:rsidR="00DB3F30" w:rsidRPr="0058353F">
        <w:rPr>
          <w:sz w:val="20"/>
          <w:szCs w:val="20"/>
        </w:rPr>
        <w:t>:</w:t>
      </w:r>
      <w:r w:rsidR="00DB3F30">
        <w:rPr>
          <w:sz w:val="20"/>
          <w:szCs w:val="20"/>
        </w:rPr>
        <w:t xml:space="preserve"> SINGLE</w:t>
      </w:r>
    </w:p>
    <w:p w:rsidR="00830022" w:rsidRPr="0058353F" w:rsidRDefault="00AC6192" w:rsidP="00830022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</w:t>
      </w:r>
      <w:r w:rsidR="00DB3F30" w:rsidRPr="0058353F">
        <w:rPr>
          <w:sz w:val="20"/>
          <w:szCs w:val="20"/>
        </w:rPr>
        <w:t>:</w:t>
      </w:r>
      <w:r w:rsidRPr="00860091">
        <w:rPr>
          <w:sz w:val="20"/>
          <w:szCs w:val="20"/>
        </w:rPr>
        <w:t xml:space="preserve"> </w:t>
      </w:r>
      <w:r>
        <w:t>RAJGERE.AKSHAY@GMAIL.COM</w:t>
      </w:r>
    </w:p>
    <w:p w:rsidR="00830022" w:rsidRPr="0058353F" w:rsidRDefault="00AC6192" w:rsidP="00830022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Pr="00860091">
        <w:t xml:space="preserve"> </w:t>
      </w:r>
      <w:r>
        <w:t>3345906779</w:t>
      </w:r>
    </w:p>
    <w:p w:rsidR="00830022" w:rsidRPr="002501F6" w:rsidRDefault="00AC6192" w:rsidP="00830022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Pr="00860091">
        <w:t xml:space="preserve"> </w:t>
      </w:r>
      <w:r>
        <w:t>2326 NORTH MACARTHUR BOULEVARD,</w:t>
      </w:r>
      <w:r w:rsidRPr="00830022">
        <w:t xml:space="preserve"> </w:t>
      </w:r>
      <w:r>
        <w:t>IRVING,</w:t>
      </w:r>
      <w:r w:rsidRPr="00830022">
        <w:t xml:space="preserve"> </w:t>
      </w:r>
      <w:r>
        <w:t>TX,</w:t>
      </w:r>
      <w:r w:rsidRPr="00830022">
        <w:t xml:space="preserve"> </w:t>
      </w:r>
      <w:r>
        <w:t>75062</w:t>
      </w:r>
    </w:p>
    <w:p w:rsidR="00830022" w:rsidRDefault="00AC6192" w:rsidP="00830022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 w:rsidRPr="00860091">
        <w:t xml:space="preserve"> </w:t>
      </w:r>
      <w:r>
        <w:t>F1</w:t>
      </w:r>
    </w:p>
    <w:p w:rsidR="00830022" w:rsidRPr="0058353F" w:rsidRDefault="00AC6192" w:rsidP="00830022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PORT OF </w:t>
      </w:r>
      <w:r w:rsidR="00F66D0F" w:rsidRPr="0058353F">
        <w:rPr>
          <w:sz w:val="20"/>
          <w:szCs w:val="20"/>
        </w:rPr>
        <w:t>ENTRY:</w:t>
      </w:r>
    </w:p>
    <w:p w:rsidR="00830022" w:rsidRPr="0058353F" w:rsidRDefault="00AC6192" w:rsidP="0083002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</w:p>
    <w:p w:rsidR="00830022" w:rsidRDefault="00AC6192" w:rsidP="00830022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r w:rsidR="00F66D0F" w:rsidRPr="0058353F">
        <w:rPr>
          <w:sz w:val="20"/>
          <w:szCs w:val="20"/>
        </w:rPr>
        <w:t>T,</w:t>
      </w:r>
      <w:r w:rsidRPr="0058353F">
        <w:rPr>
          <w:sz w:val="20"/>
          <w:szCs w:val="20"/>
        </w:rPr>
        <w:t xml:space="preserve"> 1099-</w:t>
      </w:r>
      <w:r w:rsidR="00F66D0F" w:rsidRPr="0058353F">
        <w:rPr>
          <w:sz w:val="20"/>
          <w:szCs w:val="20"/>
        </w:rPr>
        <w:t>B,</w:t>
      </w:r>
      <w:r w:rsidRPr="0058353F">
        <w:rPr>
          <w:sz w:val="20"/>
          <w:szCs w:val="20"/>
        </w:rPr>
        <w:t xml:space="preserve"> 1099-INT, </w:t>
      </w:r>
    </w:p>
    <w:p w:rsidR="00830022" w:rsidRPr="0058353F" w:rsidRDefault="00830022" w:rsidP="00830022">
      <w:pPr>
        <w:spacing w:after="100" w:line="240" w:lineRule="auto"/>
        <w:outlineLvl w:val="0"/>
        <w:rPr>
          <w:sz w:val="20"/>
          <w:szCs w:val="20"/>
        </w:rPr>
      </w:pPr>
    </w:p>
    <w:p w:rsidR="00830022" w:rsidRPr="0058353F" w:rsidRDefault="00830022" w:rsidP="00830022">
      <w:pPr>
        <w:rPr>
          <w:sz w:val="20"/>
          <w:szCs w:val="20"/>
        </w:rPr>
      </w:pPr>
    </w:p>
    <w:p w:rsidR="003124FB" w:rsidRDefault="003124FB"/>
    <w:sectPr w:rsidR="003124FB" w:rsidSect="00312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0022"/>
    <w:rsid w:val="003124FB"/>
    <w:rsid w:val="006222A3"/>
    <w:rsid w:val="00830022"/>
    <w:rsid w:val="00AC6192"/>
    <w:rsid w:val="00CB1ECC"/>
    <w:rsid w:val="00DB3F30"/>
    <w:rsid w:val="00F6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22"/>
    <w:rPr>
      <w:rFonts w:ascii="Tahoma" w:hAnsi="Tahoma" w:cs="Tahoma"/>
      <w:sz w:val="16"/>
      <w:szCs w:val="16"/>
    </w:rPr>
  </w:style>
  <w:style w:type="paragraph" w:customStyle="1" w:styleId="Body">
    <w:name w:val="Body"/>
    <w:rsid w:val="00830022"/>
    <w:rPr>
      <w:rFonts w:ascii="Calibri" w:eastAsia="Arial Unicode MS" w:hAnsi="Calibri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2024-02-22T20:30:00Z</dcterms:created>
  <dcterms:modified xsi:type="dcterms:W3CDTF">2024-02-27T16:21:00Z</dcterms:modified>
</cp:coreProperties>
</file>