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37B7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PAVAN KALYAN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VANAPAKALA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813119101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QUALITY ENGINEER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06/10/1997</w:t>
      </w:r>
    </w:p>
    <w:p w:rsidR="00826795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37B7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PAVANKALYANV258@GMAIL.COM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2147832257</w:t>
      </w:r>
    </w:p>
    <w:p w:rsidR="00F11180" w:rsidRPr="002501F6" w:rsidRDefault="00A37B7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7134 DOGWOOD RD, BALTIMORE, MD. 21244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(OPT)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 (JAN – NOV 06), MARYLAND (NOV 06 – DEC).</w:t>
      </w:r>
    </w:p>
    <w:p w:rsidR="00ED4D3E" w:rsidRPr="0058353F" w:rsidRDefault="00A37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C4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C41D8"/>
    <w:rsid w:val="002F05FA"/>
    <w:rsid w:val="00307CC0"/>
    <w:rsid w:val="00363408"/>
    <w:rsid w:val="0056657E"/>
    <w:rsid w:val="005745F7"/>
    <w:rsid w:val="0058353F"/>
    <w:rsid w:val="00616A89"/>
    <w:rsid w:val="006B4292"/>
    <w:rsid w:val="00826795"/>
    <w:rsid w:val="008351DA"/>
    <w:rsid w:val="008E18FE"/>
    <w:rsid w:val="00A10299"/>
    <w:rsid w:val="00A37B7D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2024-02-24T01:28:00Z</dcterms:modified>
</cp:coreProperties>
</file>