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7F6C" w14:textId="777861BE" w:rsidR="00CD44B0" w:rsidRPr="00CD44B0" w:rsidRDefault="00CD44B0" w:rsidP="00CD44B0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</w:pPr>
      <w:r w:rsidRPr="00CD44B0">
        <w:rPr>
          <w:rFonts w:ascii="Helvetica" w:eastAsia="Times New Roman" w:hAnsi="Helvetica" w:cs="Helvetica"/>
          <w:b/>
          <w:bCs/>
          <w:color w:val="000000"/>
          <w:spacing w:val="-3"/>
          <w:kern w:val="0"/>
          <w:sz w:val="19"/>
          <w:szCs w:val="19"/>
          <w14:ligatures w14:val="none"/>
        </w:rPr>
        <w:t>RENT RECEIVED:</w:t>
      </w:r>
      <w:r w:rsidRPr="00CD44B0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t> $0.</w:t>
      </w:r>
    </w:p>
    <w:p w14:paraId="7D4D21CE" w14:textId="19C007D5" w:rsidR="00CD44B0" w:rsidRPr="00CD44B0" w:rsidRDefault="00CD44B0" w:rsidP="00CD44B0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</w:pPr>
      <w:r w:rsidRPr="00CD44B0">
        <w:rPr>
          <w:rFonts w:ascii="Helvetica" w:eastAsia="Times New Roman" w:hAnsi="Helvetica" w:cs="Helvetica"/>
          <w:b/>
          <w:bCs/>
          <w:color w:val="000000"/>
          <w:spacing w:val="-3"/>
          <w:kern w:val="0"/>
          <w:sz w:val="19"/>
          <w:szCs w:val="19"/>
          <w14:ligatures w14:val="none"/>
        </w:rPr>
        <w:t>REPAIRS/RENOVATION TO PREPARE FOR SALE:</w:t>
      </w:r>
      <w:r w:rsidRPr="00CD44B0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t> RS. 4,85,400 = $5,992.59</w:t>
      </w:r>
    </w:p>
    <w:p w14:paraId="1316D84B" w14:textId="0DB2BB1D" w:rsidR="00CD44B0" w:rsidRPr="00CD44B0" w:rsidRDefault="00CD44B0" w:rsidP="00CD44B0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</w:pPr>
      <w:r w:rsidRPr="00CD44B0">
        <w:rPr>
          <w:rFonts w:ascii="Helvetica" w:eastAsia="Times New Roman" w:hAnsi="Helvetica" w:cs="Helvetica"/>
          <w:b/>
          <w:bCs/>
          <w:color w:val="000000"/>
          <w:spacing w:val="-3"/>
          <w:kern w:val="0"/>
          <w:sz w:val="19"/>
          <w:szCs w:val="19"/>
          <w14:ligatures w14:val="none"/>
        </w:rPr>
        <w:t>INTEREST PAID:</w:t>
      </w:r>
      <w:r w:rsidRPr="00CD44B0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t> RS. 46,865 = $587.64</w:t>
      </w:r>
    </w:p>
    <w:p w14:paraId="6E7483D8" w14:textId="0770D899" w:rsidR="00CD44B0" w:rsidRPr="00CD44B0" w:rsidRDefault="00CD44B0" w:rsidP="00CD44B0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</w:pPr>
      <w:r w:rsidRPr="00CD44B0">
        <w:rPr>
          <w:rFonts w:ascii="Helvetica" w:eastAsia="Times New Roman" w:hAnsi="Helvetica" w:cs="Helvetica"/>
          <w:b/>
          <w:bCs/>
          <w:color w:val="000000"/>
          <w:spacing w:val="-3"/>
          <w:kern w:val="0"/>
          <w:sz w:val="19"/>
          <w:szCs w:val="19"/>
          <w14:ligatures w14:val="none"/>
        </w:rPr>
        <w:t>STAY IN INDIA (RENTAL HOME WHILE REPAIRS): </w:t>
      </w:r>
      <w:r w:rsidRPr="00CD44B0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t>RS. 30,000 X 12 = RS. 3,60,000 = $4,390.</w:t>
      </w:r>
    </w:p>
    <w:p w14:paraId="06F2E411" w14:textId="7D713691" w:rsidR="00CD44B0" w:rsidRPr="00CD44B0" w:rsidRDefault="00CD44B0" w:rsidP="00CD44B0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</w:pPr>
      <w:r w:rsidRPr="00CD44B0">
        <w:rPr>
          <w:rFonts w:ascii="Helvetica" w:eastAsia="Times New Roman" w:hAnsi="Helvetica" w:cs="Helvetica"/>
          <w:b/>
          <w:bCs/>
          <w:color w:val="000000"/>
          <w:spacing w:val="-3"/>
          <w:kern w:val="0"/>
          <w:sz w:val="19"/>
          <w:szCs w:val="19"/>
          <w14:ligatures w14:val="none"/>
        </w:rPr>
        <w:t>AIR TICKETS TO INDIA:</w:t>
      </w:r>
      <w:r w:rsidRPr="00CD44B0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t> $2,864.</w:t>
      </w:r>
    </w:p>
    <w:p w14:paraId="2F24178D" w14:textId="77777777" w:rsidR="00CD44B0" w:rsidRPr="00CD44B0" w:rsidRDefault="00CD44B0" w:rsidP="00CD44B0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</w:pPr>
    </w:p>
    <w:p w14:paraId="16A8389E" w14:textId="7B857D58" w:rsidR="00CD44B0" w:rsidRPr="00CD44B0" w:rsidRDefault="00CD44B0" w:rsidP="00CD44B0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</w:pPr>
      <w:r w:rsidRPr="00CD44B0">
        <w:rPr>
          <w:rFonts w:ascii="Helvetica" w:eastAsia="Times New Roman" w:hAnsi="Helvetica" w:cs="Helvetica"/>
          <w:b/>
          <w:bCs/>
          <w:color w:val="000000"/>
          <w:spacing w:val="-3"/>
          <w:kern w:val="0"/>
          <w:sz w:val="19"/>
          <w:szCs w:val="19"/>
          <w14:ligatures w14:val="none"/>
        </w:rPr>
        <w:t>TOTAL: $13,834.23</w:t>
      </w:r>
    </w:p>
    <w:p w14:paraId="6CFBA0E5" w14:textId="77777777" w:rsidR="00C06D8A" w:rsidRDefault="00C06D8A"/>
    <w:sectPr w:rsidR="00C06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78"/>
    <w:rsid w:val="00583678"/>
    <w:rsid w:val="00C06D8A"/>
    <w:rsid w:val="00C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095EB-64F4-48CF-B847-1D66399D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2024-02-25T20:35:00Z</dcterms:created>
  <dcterms:modified xsi:type="dcterms:W3CDTF">2024-02-25T20:35:00Z</dcterms:modified>
</cp:coreProperties>
</file>