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76" w:rsidRDefault="004B6127" w:rsidP="00C61F76">
      <w:r>
        <w:t xml:space="preserve">FIRST NAME:  SAHITHI </w:t>
      </w:r>
    </w:p>
    <w:p w:rsidR="00C61F76" w:rsidRDefault="004B6127" w:rsidP="00C61F76">
      <w:r>
        <w:t>LAST NAME: CHINTAPALLI</w:t>
      </w:r>
    </w:p>
    <w:p w:rsidR="00C61F76" w:rsidRDefault="004B6127" w:rsidP="00C61F76">
      <w:r>
        <w:t>SSN NO: 655 33 3658</w:t>
      </w:r>
    </w:p>
    <w:p w:rsidR="00C61F76" w:rsidRDefault="004B6127" w:rsidP="00C61F76">
      <w:r>
        <w:t>OCCUPATION: DEVELOPER (IT EMPLOYEE)</w:t>
      </w:r>
    </w:p>
    <w:p w:rsidR="00C61F76" w:rsidRDefault="004B6127" w:rsidP="00C61F76">
      <w:r>
        <w:t>DATE OF BIRTH: 06/18/1997</w:t>
      </w:r>
    </w:p>
    <w:p w:rsidR="00C61F76" w:rsidRDefault="004B6127" w:rsidP="00C61F76">
      <w:r>
        <w:t xml:space="preserve"> E-MAIL ID: SAHITHIC88@GMAIL.COM </w:t>
      </w:r>
    </w:p>
    <w:p w:rsidR="00C61F76" w:rsidRDefault="004B6127" w:rsidP="00C61F76">
      <w:r>
        <w:t>PHONE NO: 4694686561</w:t>
      </w:r>
    </w:p>
    <w:p w:rsidR="00C61F76" w:rsidRDefault="004B6127" w:rsidP="00C61F76">
      <w:r>
        <w:t>CURRENT ADDRESS: 600 SKYE CT,PEACHTREE CITY,GA,30269</w:t>
      </w:r>
    </w:p>
    <w:p w:rsidR="00C61F76" w:rsidRDefault="004B6127" w:rsidP="00C61F76">
      <w:r>
        <w:t>MARITAL STATUS: SINGLE</w:t>
      </w:r>
    </w:p>
    <w:p w:rsidR="00C61F76" w:rsidRDefault="004B6127" w:rsidP="00C61F76">
      <w:r>
        <w:t>VISA STATUS: H1B FROM OCTOBER 2023</w:t>
      </w:r>
    </w:p>
    <w:p w:rsidR="00C61F76" w:rsidRDefault="004B6127" w:rsidP="00C61F76">
      <w:r>
        <w:t>FIRST PORT OF ENTRY YEAR:  12/25/2019</w:t>
      </w:r>
    </w:p>
    <w:p w:rsidR="000D52E5" w:rsidRDefault="004B6127" w:rsidP="00C61F76">
      <w:r>
        <w:t>STATE OF RESIDENCY DURING 2023: GA</w:t>
      </w:r>
    </w:p>
    <w:sectPr w:rsidR="000D52E5" w:rsidSect="000D52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61F76"/>
    <w:rsid w:val="000D52E5"/>
    <w:rsid w:val="004B6127"/>
    <w:rsid w:val="00C6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2024-02-09T16:00:00Z</dcterms:created>
  <dcterms:modified xsi:type="dcterms:W3CDTF">2024-02-09T18:20:00Z</dcterms:modified>
</cp:coreProperties>
</file>