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8" w:rsidRDefault="00417788" w:rsidP="00FC61C8">
      <w:r>
        <w:t>FIRST NAME:PRIYAL</w:t>
      </w:r>
    </w:p>
    <w:p w:rsidR="00FC61C8" w:rsidRDefault="00417788" w:rsidP="00FC61C8">
      <w:r>
        <w:t>LAST NAME: SHAH</w:t>
      </w:r>
    </w:p>
    <w:p w:rsidR="00FC61C8" w:rsidRDefault="00417788" w:rsidP="00FC61C8">
      <w:r>
        <w:t>SSN NO:862242292</w:t>
      </w:r>
    </w:p>
    <w:p w:rsidR="00FC61C8" w:rsidRDefault="00417788" w:rsidP="00FC61C8">
      <w:r>
        <w:t>OCCUPATION: PSYCHOLOGY TESTER</w:t>
      </w:r>
    </w:p>
    <w:p w:rsidR="00FC61C8" w:rsidRDefault="00417788" w:rsidP="00FC61C8">
      <w:r>
        <w:t>DATE OF BIRTH:10/29/1997</w:t>
      </w:r>
    </w:p>
    <w:p w:rsidR="00FC61C8" w:rsidRDefault="00417788" w:rsidP="00FC61C8">
      <w:r>
        <w:t xml:space="preserve"> E-MAIL ID: PRIYAL.SHAH@YAI.ORG</w:t>
      </w:r>
    </w:p>
    <w:p w:rsidR="00FC61C8" w:rsidRDefault="00417788" w:rsidP="00FC61C8">
      <w:r>
        <w:t>PHONE NO: 5513449300</w:t>
      </w:r>
    </w:p>
    <w:p w:rsidR="00FC61C8" w:rsidRDefault="00417788" w:rsidP="00FC61C8">
      <w:r>
        <w:t>CURRENT ADDRESS: 180 NORTH STREET APT#2 JERSEY CITY NJ 07307</w:t>
      </w:r>
    </w:p>
    <w:p w:rsidR="00FC61C8" w:rsidRDefault="00417788" w:rsidP="00FC61C8">
      <w:r>
        <w:t>MARITAL STATUS: SINGLE</w:t>
      </w:r>
    </w:p>
    <w:p w:rsidR="00FC61C8" w:rsidRDefault="00417788" w:rsidP="00FC61C8">
      <w:r>
        <w:t>VISA STATUS: H1B</w:t>
      </w:r>
    </w:p>
    <w:p w:rsidR="00FC61C8" w:rsidRDefault="00417788" w:rsidP="00FC61C8">
      <w:r>
        <w:t>FIRST PORT OF ENTRY YEAR: NEW YORK</w:t>
      </w:r>
    </w:p>
    <w:p w:rsidR="004221FB" w:rsidRDefault="00417788" w:rsidP="00FC61C8">
      <w:r>
        <w:t>STATE OF RESIDENCY DURING 2023: NEW JERSEY</w:t>
      </w:r>
    </w:p>
    <w:sectPr w:rsidR="004221FB" w:rsidSect="00422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C61C8"/>
    <w:rsid w:val="00417788"/>
    <w:rsid w:val="004221FB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2024-02-10T23:21:00Z</dcterms:created>
  <dcterms:modified xsi:type="dcterms:W3CDTF">2024-02-10T23:36:00Z</dcterms:modified>
</cp:coreProperties>
</file>