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7C" w:rsidRDefault="00D8167C" w:rsidP="00D8167C"/>
    <w:p w:rsidR="00D8167C" w:rsidRDefault="00D8167C" w:rsidP="00D8167C">
      <w:r>
        <w:t>Please find all the relevant information below:</w:t>
      </w:r>
    </w:p>
    <w:p w:rsidR="00D8167C" w:rsidRDefault="00D8167C" w:rsidP="00D8167C"/>
    <w:p w:rsidR="00D8167C" w:rsidRDefault="005E506B" w:rsidP="00D8167C">
      <w:r>
        <w:t>FIRST NAME: PRIYA DARSHINI</w:t>
      </w:r>
    </w:p>
    <w:p w:rsidR="00D8167C" w:rsidRDefault="005E506B" w:rsidP="00D8167C">
      <w:r>
        <w:t>LAST NAME: BALAJI</w:t>
      </w:r>
    </w:p>
    <w:p w:rsidR="00D8167C" w:rsidRDefault="005E506B" w:rsidP="00D8167C">
      <w:r>
        <w:t>SSN: </w:t>
      </w:r>
      <w:r w:rsidRPr="00B24BC9">
        <w:t>826906395</w:t>
      </w:r>
    </w:p>
    <w:p w:rsidR="00D8167C" w:rsidRDefault="005E506B" w:rsidP="00D8167C">
      <w:r>
        <w:t>OCCUPATION: DATA ENGINEER</w:t>
      </w:r>
    </w:p>
    <w:p w:rsidR="00D8167C" w:rsidRDefault="005E506B" w:rsidP="00D8167C">
      <w:r>
        <w:t>DATE OF BIRTH: 09/26/1992</w:t>
      </w:r>
    </w:p>
    <w:p w:rsidR="00D8167C" w:rsidRDefault="005E506B" w:rsidP="00D8167C">
      <w:r>
        <w:t xml:space="preserve">EMAIL : </w:t>
      </w:r>
      <w:hyperlink r:id="rId4" w:history="1">
        <w:r>
          <w:rPr>
            <w:rStyle w:val="Hyperlink"/>
          </w:rPr>
          <w:t>PRIYABALAJI1326@GMAIL.COM</w:t>
        </w:r>
      </w:hyperlink>
    </w:p>
    <w:p w:rsidR="00D8167C" w:rsidRDefault="005E506B" w:rsidP="00D8167C">
      <w:r>
        <w:t>PHONE NUMBER: 248-345-3632</w:t>
      </w:r>
    </w:p>
    <w:p w:rsidR="00D8167C" w:rsidRDefault="005E506B" w:rsidP="00D8167C">
      <w:r>
        <w:t>CURRENT ADDRESS: 7 TIMBERVIEW DR, APT 123, ROCHESTER, MI - 48307</w:t>
      </w:r>
    </w:p>
    <w:p w:rsidR="00D8167C" w:rsidRDefault="005E506B" w:rsidP="00D8167C">
      <w:r>
        <w:t>MARITAL STATUS: MARRIED FILING SEPARATELY</w:t>
      </w:r>
    </w:p>
    <w:p w:rsidR="00D8167C" w:rsidRDefault="005E506B" w:rsidP="00D8167C">
      <w:r>
        <w:t>VISA STATUS: STEM OPT</w:t>
      </w:r>
    </w:p>
    <w:p w:rsidR="00D8167C" w:rsidRDefault="005E506B" w:rsidP="00D8167C">
      <w:r>
        <w:t>FIRST PORT OF ENTRY YEAR: 2020</w:t>
      </w:r>
    </w:p>
    <w:p w:rsidR="00D8167C" w:rsidRDefault="005E506B" w:rsidP="00D8167C">
      <w:r>
        <w:t>STATE OF RESIDENCY DURING 2023: MICHIGAN </w:t>
      </w:r>
    </w:p>
    <w:p w:rsidR="00D8167C" w:rsidRDefault="00D8167C" w:rsidP="00D8167C"/>
    <w:p w:rsidR="00D8167C" w:rsidRDefault="00D8167C" w:rsidP="00D8167C">
      <w:r>
        <w:t>Regards,</w:t>
      </w:r>
    </w:p>
    <w:p w:rsidR="007B0000" w:rsidRDefault="007B0000"/>
    <w:sectPr w:rsidR="007B0000" w:rsidSect="007B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8167C"/>
    <w:rsid w:val="005E506B"/>
    <w:rsid w:val="007B0000"/>
    <w:rsid w:val="00B24BC9"/>
    <w:rsid w:val="00C322EA"/>
    <w:rsid w:val="00D8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6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yabalaji13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2024-02-11T00:03:00Z</dcterms:created>
  <dcterms:modified xsi:type="dcterms:W3CDTF">2024-02-11T17:55:00Z</dcterms:modified>
</cp:coreProperties>
</file>