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C3" w:rsidRDefault="008C1879" w:rsidP="00DD36C3">
      <w:r>
        <w:t>FIRST NAME: DNYANESH</w:t>
      </w:r>
    </w:p>
    <w:p w:rsidR="00DD36C3" w:rsidRDefault="008C1879" w:rsidP="00DD36C3">
      <w:r>
        <w:t>LAST NAME: MARNE</w:t>
      </w:r>
    </w:p>
    <w:p w:rsidR="00DD36C3" w:rsidRDefault="008C1879" w:rsidP="00DD36C3">
      <w:r>
        <w:t>SSN NO: 853 90 0332</w:t>
      </w:r>
    </w:p>
    <w:p w:rsidR="00DD36C3" w:rsidRDefault="008C1879" w:rsidP="00DD36C3">
      <w:r>
        <w:t xml:space="preserve">OCCUPATION: SITE RELIABILITY ENGINEER </w:t>
      </w:r>
    </w:p>
    <w:p w:rsidR="00DD36C3" w:rsidRDefault="008C1879" w:rsidP="00DD36C3">
      <w:r>
        <w:t>DATE OF BIRTH: 07 NOV 1995</w:t>
      </w:r>
    </w:p>
    <w:p w:rsidR="00DD36C3" w:rsidRDefault="008C1879" w:rsidP="00DD36C3">
      <w:r>
        <w:t xml:space="preserve"> E-MAIL ID: DNYANESHMARNE10@GMAIL.COM</w:t>
      </w:r>
    </w:p>
    <w:p w:rsidR="00DD36C3" w:rsidRDefault="008C1879" w:rsidP="00DD36C3">
      <w:r>
        <w:t>PHONE NO: 8642071456</w:t>
      </w:r>
    </w:p>
    <w:p w:rsidR="00DD36C3" w:rsidRDefault="008C1879" w:rsidP="00DD36C3">
      <w:r>
        <w:t>CURRENT ADDRESS: 300 LIBERTY AVE PITTSBURGH PA 15222</w:t>
      </w:r>
    </w:p>
    <w:p w:rsidR="00DD36C3" w:rsidRDefault="008C1879" w:rsidP="00DD36C3">
      <w:r>
        <w:t>MARITAL STATUS: SINGLE</w:t>
      </w:r>
    </w:p>
    <w:p w:rsidR="00DD36C3" w:rsidRDefault="008C1879" w:rsidP="00DD36C3">
      <w:r>
        <w:t>VISA STATUS: F1 OPT</w:t>
      </w:r>
    </w:p>
    <w:p w:rsidR="00DD36C3" w:rsidRDefault="008C1879" w:rsidP="00DD36C3">
      <w:r>
        <w:t>FIRST PORT OF ENTRY YEAR: THIS YEAR ATL LAST YEAR NYC</w:t>
      </w:r>
    </w:p>
    <w:p w:rsidR="00D51E6A" w:rsidRDefault="008C1879" w:rsidP="00DD36C3">
      <w:r>
        <w:t>STATE OF RESIDENCY DURING 2023: NJ UNTIL OCTOBER PA FROM NOV</w:t>
      </w:r>
    </w:p>
    <w:p w:rsidR="001478FA" w:rsidRDefault="001478FA" w:rsidP="00DD36C3"/>
    <w:p w:rsidR="001478FA" w:rsidRDefault="001478FA" w:rsidP="00DD36C3"/>
    <w:p w:rsidR="001478FA" w:rsidRDefault="00FF21C1" w:rsidP="001478FA">
      <w:r>
        <w:t>FIRST NAME: SANSKRUTI</w:t>
      </w:r>
    </w:p>
    <w:p w:rsidR="001478FA" w:rsidRDefault="00FF21C1" w:rsidP="001478FA">
      <w:r>
        <w:t>LAST NAME: JADHAV</w:t>
      </w:r>
    </w:p>
    <w:p w:rsidR="001478FA" w:rsidRDefault="00FF21C1" w:rsidP="001478FA">
      <w:r>
        <w:t>SSN NO: 812 85 3467</w:t>
      </w:r>
    </w:p>
    <w:p w:rsidR="001478FA" w:rsidRDefault="00FF21C1" w:rsidP="001478FA">
      <w:r>
        <w:t xml:space="preserve">OCCUPATION: ROBOTICS SOFTWARE ENGINEER </w:t>
      </w:r>
    </w:p>
    <w:p w:rsidR="001478FA" w:rsidRDefault="00FF21C1" w:rsidP="001478FA">
      <w:r>
        <w:t>DATE OF BIRTH: 29 JUNE 1995</w:t>
      </w:r>
    </w:p>
    <w:p w:rsidR="001478FA" w:rsidRDefault="00FF21C1" w:rsidP="001478FA">
      <w:r>
        <w:t xml:space="preserve"> E-MAIL: JSANSKRUTI29@GMAIL.COM</w:t>
      </w:r>
    </w:p>
    <w:p w:rsidR="001478FA" w:rsidRDefault="00FF21C1" w:rsidP="001478FA">
      <w:r>
        <w:t>PHONE NO: 8643259725</w:t>
      </w:r>
    </w:p>
    <w:p w:rsidR="001478FA" w:rsidRDefault="00FF21C1" w:rsidP="001478FA">
      <w:r>
        <w:t>CURRENT ADDRESS: 300 LIBERTY AVE PITTSBURGH PA 15222</w:t>
      </w:r>
    </w:p>
    <w:p w:rsidR="001478FA" w:rsidRDefault="00FF21C1" w:rsidP="001478FA">
      <w:r>
        <w:t>MARITAL STATUS: SINGLE</w:t>
      </w:r>
    </w:p>
    <w:p w:rsidR="001478FA" w:rsidRDefault="00FF21C1" w:rsidP="001478FA">
      <w:r>
        <w:t xml:space="preserve">VISA STATUS: F1 OPT FROM SEPTEMBER, F1 CPT FROM JANUARY TO SEPTEMBER </w:t>
      </w:r>
    </w:p>
    <w:p w:rsidR="001478FA" w:rsidRDefault="00FF21C1" w:rsidP="001478FA">
      <w:r>
        <w:t>FIRST PORT OF ENTRY YEAR: THIS YEAR ATL LAST YEAR ATL</w:t>
      </w:r>
    </w:p>
    <w:p w:rsidR="001478FA" w:rsidRDefault="001478FA" w:rsidP="001478FA">
      <w:r>
        <w:lastRenderedPageBreak/>
        <w:t xml:space="preserve">STATE OF RESIDENCY DURING 2023: </w:t>
      </w:r>
      <w:proofErr w:type="gramStart"/>
      <w:r>
        <w:t xml:space="preserve">south </w:t>
      </w:r>
      <w:proofErr w:type="spellStart"/>
      <w:r>
        <w:t>carolina</w:t>
      </w:r>
      <w:proofErr w:type="spellEnd"/>
      <w:proofErr w:type="gramEnd"/>
      <w:r>
        <w:t xml:space="preserve"> until September Pennsylvania from September</w:t>
      </w:r>
    </w:p>
    <w:sectPr w:rsidR="001478FA" w:rsidSect="00D51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36C3"/>
    <w:rsid w:val="001478FA"/>
    <w:rsid w:val="008C1879"/>
    <w:rsid w:val="008C7001"/>
    <w:rsid w:val="00C15307"/>
    <w:rsid w:val="00CC3EA7"/>
    <w:rsid w:val="00D51E6A"/>
    <w:rsid w:val="00DD36C3"/>
    <w:rsid w:val="00FF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2024-02-19T17:06:00Z</dcterms:created>
  <dcterms:modified xsi:type="dcterms:W3CDTF">2024-03-05T20:38:00Z</dcterms:modified>
</cp:coreProperties>
</file>