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B4C" w:rsidRPr="004C2B4C" w:rsidRDefault="004C2B4C" w:rsidP="004C2B4C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 w:rsidRPr="004C2B4C">
        <w:rPr>
          <w:b/>
          <w:bCs/>
          <w:color w:val="1F497D"/>
          <w:shd w:val="clear" w:color="auto" w:fill="FFFF00"/>
        </w:rPr>
        <w:t>In 2022- 137 days</w:t>
      </w:r>
    </w:p>
    <w:p w:rsidR="004C2B4C" w:rsidRPr="004C2B4C" w:rsidRDefault="004C2B4C" w:rsidP="004C2B4C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 w:rsidRPr="004C2B4C">
        <w:rPr>
          <w:b/>
          <w:bCs/>
          <w:color w:val="1F497D"/>
          <w:shd w:val="clear" w:color="auto" w:fill="FFFF00"/>
        </w:rPr>
        <w:t>In 2023 - 352 days</w:t>
      </w:r>
    </w:p>
    <w:p w:rsidR="004C2B4C" w:rsidRDefault="004C2B4C" w:rsidP="004C2B4C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 w:rsidRPr="004C2B4C">
        <w:rPr>
          <w:b/>
          <w:bCs/>
          <w:color w:val="1F497D"/>
          <w:shd w:val="clear" w:color="auto" w:fill="FFFF00"/>
        </w:rPr>
        <w:t>For this, I stayed in Massachusetts from 3rd July 2023 to 18th December 2023.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B76D76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CD6D9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CD6D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D6D91" w:rsidP="00CD6D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JPMORGAN CHASE BANK</w:t>
            </w:r>
          </w:p>
        </w:tc>
      </w:tr>
      <w:tr w:rsidR="00B76D76" w:rsidTr="00CD6D9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CD6D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F75A4" w:rsidP="00CD6D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111000614</w:t>
            </w:r>
          </w:p>
        </w:tc>
      </w:tr>
      <w:tr w:rsidR="00B76D76" w:rsidTr="00CD6D9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CD6D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F75A4" w:rsidP="00CD6D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887962287</w:t>
            </w:r>
          </w:p>
        </w:tc>
      </w:tr>
      <w:tr w:rsidR="00B76D76" w:rsidTr="00CD6D9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CD6D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F75A4" w:rsidP="00CD6D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 Account</w:t>
            </w:r>
          </w:p>
        </w:tc>
      </w:tr>
      <w:tr w:rsidR="00B76D76" w:rsidTr="00CD6D9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CD6D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F75A4" w:rsidP="00CD6D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Akash Krishna Umate</w:t>
            </w:r>
          </w:p>
        </w:tc>
      </w:tr>
    </w:tbl>
    <w:p w:rsidR="00B76D76" w:rsidRDefault="00B76D76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4"/>
        <w:gridCol w:w="2235"/>
        <w:gridCol w:w="2407"/>
      </w:tblGrid>
      <w:tr w:rsidR="00B76D76" w:rsidTr="00CD6D9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CD6D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CD6D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CD6D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CD6D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CD6D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CD6D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CD6D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CD6D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CD6D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CD6D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CD6D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CD6D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CD6D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CD6D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CD6D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CD6D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CD6D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CD6D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CD6D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CD6D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CD6D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CD6D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CD6D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CD6D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CD6D9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D6D91" w:rsidP="00CD6D91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 xml:space="preserve">PLOT NO. 81, ESSAJI LAYOUT, BEHIND PRATHMESH AQUA, MOHINI NAGAR, WARDHA, MAHARASHTRA, </w:t>
            </w:r>
            <w:r>
              <w:rPr>
                <w:rFonts w:ascii="Bookman Old Style" w:hAnsi="Bookman Old Style"/>
                <w:color w:val="002060"/>
              </w:rPr>
              <w:lastRenderedPageBreak/>
              <w:t>INDIA.</w:t>
            </w:r>
          </w:p>
          <w:p w:rsidR="00A90980" w:rsidRDefault="00A90980" w:rsidP="00CD6D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Pincode: 442001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CD6D9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:rsidR="00035452" w:rsidRDefault="00035452"/>
    <w:sectPr w:rsidR="00035452" w:rsidSect="00DA4F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475F45"/>
    <w:rsid w:val="004C2B4C"/>
    <w:rsid w:val="007B3E9A"/>
    <w:rsid w:val="008F0D56"/>
    <w:rsid w:val="00956831"/>
    <w:rsid w:val="00A90980"/>
    <w:rsid w:val="00AD53C4"/>
    <w:rsid w:val="00B76D76"/>
    <w:rsid w:val="00CD6D91"/>
    <w:rsid w:val="00CF75A4"/>
    <w:rsid w:val="00DA4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F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2024-02-10T23:10:00Z</dcterms:created>
  <dcterms:modified xsi:type="dcterms:W3CDTF">2024-03-05T17:28:00Z</dcterms:modified>
</cp:coreProperties>
</file>