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69" w:rsidRPr="00AA5569" w:rsidRDefault="00AA5569" w:rsidP="00AA5569">
      <w:pPr>
        <w:rPr>
          <w:sz w:val="28"/>
          <w:szCs w:val="28"/>
          <w:highlight w:val="yellow"/>
        </w:rPr>
      </w:pPr>
      <w:r w:rsidRPr="00AA5569">
        <w:rPr>
          <w:sz w:val="28"/>
          <w:szCs w:val="28"/>
          <w:highlight w:val="yellow"/>
        </w:rPr>
        <w:t>Adress:NEXT 6MONTHS CURRENT ADDRESS</w:t>
      </w:r>
    </w:p>
    <w:p w:rsidR="00AA5569" w:rsidRPr="00AA5569" w:rsidRDefault="00AA5569" w:rsidP="00AA5569">
      <w:pPr>
        <w:rPr>
          <w:sz w:val="28"/>
          <w:szCs w:val="28"/>
        </w:rPr>
      </w:pPr>
      <w:r w:rsidRPr="00AA5569">
        <w:rPr>
          <w:sz w:val="28"/>
          <w:szCs w:val="28"/>
          <w:highlight w:val="yellow"/>
        </w:rPr>
        <w:t>7424 Yearwood dr, McKinney, TX, 75071</w:t>
      </w:r>
    </w:p>
    <w:p w:rsidR="00AA5569" w:rsidRDefault="00AA5569" w:rsidP="00AA5569"/>
    <w:p w:rsidR="00CD1C3C" w:rsidRDefault="00976F3D" w:rsidP="00AA5569">
      <w:r>
        <w:t>FIRST NAME : VINOD KUMAR</w:t>
      </w:r>
    </w:p>
    <w:p w:rsidR="00CD1C3C" w:rsidRDefault="00976F3D" w:rsidP="00CD1C3C">
      <w:r>
        <w:t>LAST NAME : DULLA</w:t>
      </w:r>
    </w:p>
    <w:p w:rsidR="00CD1C3C" w:rsidRDefault="00976F3D" w:rsidP="00CD1C3C">
      <w:r>
        <w:t>SSN:848-56-5410</w:t>
      </w:r>
    </w:p>
    <w:p w:rsidR="00CD1C3C" w:rsidRDefault="00976F3D" w:rsidP="00CD1C3C">
      <w:r>
        <w:t>CURRENT ADDRESS: 3745 CRESTVIEW DR, GARLAND, TX, 75042</w:t>
      </w:r>
    </w:p>
    <w:p w:rsidR="00CD1C3C" w:rsidRDefault="00976F3D" w:rsidP="00CD1C3C">
      <w:r>
        <w:t>OCCUPATION: ENGINEER</w:t>
      </w:r>
    </w:p>
    <w:p w:rsidR="00CD1C3C" w:rsidRDefault="00976F3D" w:rsidP="00CD1C3C">
      <w:r>
        <w:t>VISA STATUS: H1B</w:t>
      </w:r>
    </w:p>
    <w:p w:rsidR="00CD1C3C" w:rsidRDefault="00976F3D" w:rsidP="00CD1C3C">
      <w:r>
        <w:t>DOB: 12TH MAR, 1986</w:t>
      </w:r>
    </w:p>
    <w:p w:rsidR="00CD1C3C" w:rsidRDefault="00976F3D" w:rsidP="00CD1C3C">
      <w:r>
        <w:t>DATE OF MARRIAGE: 20TH MAR, 2016</w:t>
      </w:r>
    </w:p>
    <w:p w:rsidR="00CD1C3C" w:rsidRDefault="00976F3D" w:rsidP="00CD1C3C">
      <w:r>
        <w:t>NUMBER: 408-549-6408</w:t>
      </w:r>
    </w:p>
    <w:p w:rsidR="00CD1C3C" w:rsidRDefault="00976F3D" w:rsidP="00CD1C3C">
      <w:r>
        <w:t>EMAIL ID: VINODK.DULLA@GMAIL.COM</w:t>
      </w:r>
    </w:p>
    <w:p w:rsidR="00CD1C3C" w:rsidRDefault="00976F3D" w:rsidP="00CD1C3C">
      <w:r>
        <w:t>MARITAL STATUS: MARRIED</w:t>
      </w:r>
    </w:p>
    <w:p w:rsidR="00CD1C3C" w:rsidRDefault="00976F3D" w:rsidP="00CD1C3C">
      <w:r>
        <w:t xml:space="preserve">INDIAN ADDRESS: </w:t>
      </w:r>
    </w:p>
    <w:p w:rsidR="00CD1C3C" w:rsidRDefault="00CD1C3C" w:rsidP="00CD1C3C"/>
    <w:p w:rsidR="00CD1C3C" w:rsidRDefault="00976F3D" w:rsidP="00CD1C3C">
      <w:r>
        <w:t>RESIDENT STATES FROM 1ST JAN TO 31ST DEC 2023: CALIFORNIA</w:t>
      </w:r>
    </w:p>
    <w:p w:rsidR="00CD1C3C" w:rsidRDefault="00976F3D" w:rsidP="00CD1C3C">
      <w:r>
        <w:t>OTHER INCOME DOCS. LIKE 1099 &amp; 1098'S: ATTACHED</w:t>
      </w:r>
    </w:p>
    <w:p w:rsidR="00CD1C3C" w:rsidRDefault="00976F3D" w:rsidP="00CD1C3C">
      <w:r>
        <w:t xml:space="preserve"> </w:t>
      </w:r>
    </w:p>
    <w:p w:rsidR="00CD1C3C" w:rsidRDefault="00976F3D" w:rsidP="00CD1C3C">
      <w:r>
        <w:t xml:space="preserve">SPOUSE DETAILS: </w:t>
      </w:r>
    </w:p>
    <w:p w:rsidR="00CD1C3C" w:rsidRDefault="00976F3D" w:rsidP="00CD1C3C">
      <w:r>
        <w:t>FIRST NAME: SAILAJA</w:t>
      </w:r>
    </w:p>
    <w:p w:rsidR="00CD1C3C" w:rsidRDefault="00976F3D" w:rsidP="00CD1C3C">
      <w:r>
        <w:t>LAST NAME: MUVVA</w:t>
      </w:r>
    </w:p>
    <w:p w:rsidR="00CD1C3C" w:rsidRDefault="00976F3D" w:rsidP="00CD1C3C">
      <w:r>
        <w:t>DOB: 14/04/1997</w:t>
      </w:r>
    </w:p>
    <w:p w:rsidR="00CD1C3C" w:rsidRDefault="00976F3D" w:rsidP="00CD1C3C">
      <w:r>
        <w:t>ITIN/SSN: NEED TO APPLY</w:t>
      </w:r>
    </w:p>
    <w:p w:rsidR="00CD1C3C" w:rsidRDefault="00976F3D" w:rsidP="00CD1C3C">
      <w:r>
        <w:t>OCCUPATION: HOME MAKER</w:t>
      </w:r>
    </w:p>
    <w:p w:rsidR="00CD1C3C" w:rsidRDefault="00CD1C3C" w:rsidP="00CD1C3C"/>
    <w:p w:rsidR="00CD1C3C" w:rsidRDefault="00976F3D" w:rsidP="00CD1C3C">
      <w:r>
        <w:t>KID1 DETAILS:</w:t>
      </w:r>
    </w:p>
    <w:p w:rsidR="00CD1C3C" w:rsidRDefault="00976F3D" w:rsidP="00CD1C3C">
      <w:r>
        <w:t>FIRST NAME: RUDRAKSH</w:t>
      </w:r>
    </w:p>
    <w:p w:rsidR="00CD1C3C" w:rsidRDefault="00976F3D" w:rsidP="00CD1C3C">
      <w:r>
        <w:t>LAST NAME: DULLA</w:t>
      </w:r>
    </w:p>
    <w:p w:rsidR="00CD1C3C" w:rsidRDefault="00976F3D" w:rsidP="00CD1C3C">
      <w:r>
        <w:t xml:space="preserve">SSN/ITIN: </w:t>
      </w:r>
    </w:p>
    <w:p w:rsidR="00CD1C3C" w:rsidRDefault="00976F3D" w:rsidP="00CD1C3C">
      <w:r>
        <w:t>DOB: 24/09/2017</w:t>
      </w:r>
    </w:p>
    <w:p w:rsidR="00CD1C3C" w:rsidRDefault="00CD1C3C" w:rsidP="00CD1C3C"/>
    <w:p w:rsidR="00CD1C3C" w:rsidRDefault="00976F3D" w:rsidP="00CD1C3C">
      <w:r>
        <w:t>KID2 DETAILS:</w:t>
      </w:r>
    </w:p>
    <w:p w:rsidR="00CD1C3C" w:rsidRDefault="00976F3D" w:rsidP="00CD1C3C">
      <w:r>
        <w:t>FIRST NAME: AGASTYA</w:t>
      </w:r>
    </w:p>
    <w:p w:rsidR="00CD1C3C" w:rsidRDefault="00976F3D" w:rsidP="00CD1C3C">
      <w:r>
        <w:t>LAST NAME: DULLA</w:t>
      </w:r>
    </w:p>
    <w:p w:rsidR="00CD1C3C" w:rsidRDefault="00976F3D" w:rsidP="00CD1C3C">
      <w:r>
        <w:t xml:space="preserve">ITIN: </w:t>
      </w:r>
    </w:p>
    <w:p w:rsidR="00B14497" w:rsidRDefault="00976F3D" w:rsidP="00CD1C3C">
      <w:r>
        <w:t>DOB: 12/NOV/2019</w:t>
      </w:r>
    </w:p>
    <w:sectPr w:rsidR="00B14497" w:rsidSect="00B14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D1C3C"/>
    <w:rsid w:val="00437282"/>
    <w:rsid w:val="00976F3D"/>
    <w:rsid w:val="00AA5569"/>
    <w:rsid w:val="00B14497"/>
    <w:rsid w:val="00CD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2024-02-24T22:24:00Z</dcterms:created>
  <dcterms:modified xsi:type="dcterms:W3CDTF">2024-02-29T00:24:00Z</dcterms:modified>
</cp:coreProperties>
</file>