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40" w:rsidRDefault="00D40C1B" w:rsidP="008A6040">
      <w:r>
        <w:t xml:space="preserve">FIRST </w:t>
      </w:r>
      <w:proofErr w:type="gramStart"/>
      <w:r>
        <w:t>NAME :</w:t>
      </w:r>
      <w:proofErr w:type="gramEnd"/>
      <w:r>
        <w:t xml:space="preserve"> DHARMIL </w:t>
      </w:r>
    </w:p>
    <w:p w:rsidR="008A6040" w:rsidRDefault="00D40C1B" w:rsidP="008A6040">
      <w:r>
        <w:t xml:space="preserve">LAST </w:t>
      </w:r>
      <w:proofErr w:type="gramStart"/>
      <w:r>
        <w:t>NAME :</w:t>
      </w:r>
      <w:proofErr w:type="gramEnd"/>
      <w:r>
        <w:t xml:space="preserve"> SHAH</w:t>
      </w:r>
    </w:p>
    <w:p w:rsidR="008A6040" w:rsidRDefault="00D40C1B" w:rsidP="008A6040">
      <w:r>
        <w:t>SSN:</w:t>
      </w:r>
    </w:p>
    <w:p w:rsidR="008A6040" w:rsidRDefault="00D40C1B" w:rsidP="008A6040">
      <w:r>
        <w:t xml:space="preserve">CURRENT ADDRESS: SAN </w:t>
      </w:r>
      <w:proofErr w:type="gramStart"/>
      <w:r>
        <w:t>JOSE ,</w:t>
      </w:r>
      <w:proofErr w:type="gramEnd"/>
      <w:r>
        <w:t xml:space="preserve"> CA</w:t>
      </w:r>
    </w:p>
    <w:p w:rsidR="008A6040" w:rsidRDefault="00D40C1B" w:rsidP="008A6040">
      <w:r>
        <w:t>OCCUPATION: SOFTWARE ENGINEER</w:t>
      </w:r>
    </w:p>
    <w:p w:rsidR="008A6040" w:rsidRDefault="00D40C1B" w:rsidP="008A6040">
      <w:r>
        <w:t>VISA STATUS: F1-OPT</w:t>
      </w:r>
    </w:p>
    <w:p w:rsidR="008A6040" w:rsidRDefault="00D40C1B" w:rsidP="008A6040">
      <w:r>
        <w:t>DOB: 3RD DEC 1997</w:t>
      </w:r>
    </w:p>
    <w:p w:rsidR="008A6040" w:rsidRDefault="00D40C1B" w:rsidP="008A6040">
      <w:r>
        <w:t>DATE OF MARRIAGE: NA</w:t>
      </w:r>
    </w:p>
    <w:p w:rsidR="008A6040" w:rsidRDefault="00D40C1B" w:rsidP="008A6040">
      <w:r>
        <w:t xml:space="preserve">NUMBER: </w:t>
      </w:r>
      <w:r w:rsidRPr="00D40C1B">
        <w:t>(510) 266-9293</w:t>
      </w:r>
    </w:p>
    <w:p w:rsidR="008A6040" w:rsidRDefault="00D40C1B" w:rsidP="008A6040">
      <w:r>
        <w:t>EMAIL ID: DHARMILSHAH100@GMAIL.COM</w:t>
      </w:r>
    </w:p>
    <w:p w:rsidR="008A6040" w:rsidRDefault="00D40C1B" w:rsidP="008A6040">
      <w:r>
        <w:t>MARITAL STATUS: SINGLE</w:t>
      </w:r>
    </w:p>
    <w:p w:rsidR="00AB52A8" w:rsidRDefault="00D40C1B" w:rsidP="008A6040">
      <w:r>
        <w:t>INDIAN ADDRESS: 28TH MAHIMWALA BLDG</w:t>
      </w:r>
      <w:proofErr w:type="gramStart"/>
      <w:r>
        <w:t>. ,</w:t>
      </w:r>
      <w:proofErr w:type="gramEnd"/>
      <w:r>
        <w:t xml:space="preserve"> 12TH KHETWADI LANE , BLOCK 3 , MUMBAI , MAHARASHTRA 400004</w:t>
      </w:r>
    </w:p>
    <w:sectPr w:rsidR="00AB52A8" w:rsidSect="00AB5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A6040"/>
    <w:rsid w:val="008A6040"/>
    <w:rsid w:val="00AB52A8"/>
    <w:rsid w:val="00D40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2024-02-24T18:46:00Z</dcterms:created>
  <dcterms:modified xsi:type="dcterms:W3CDTF">2024-02-24T18:51:00Z</dcterms:modified>
</cp:coreProperties>
</file>