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9" w:rsidRDefault="00F479E3" w:rsidP="001903B9">
      <w:r>
        <w:t>FIRST NAME: LEELA KRISHNA</w:t>
      </w:r>
    </w:p>
    <w:p w:rsidR="001903B9" w:rsidRDefault="00F479E3" w:rsidP="001903B9">
      <w:r>
        <w:t>LAST NAME: DUDDUKURI</w:t>
      </w:r>
    </w:p>
    <w:p w:rsidR="001903B9" w:rsidRDefault="00F479E3" w:rsidP="001903B9">
      <w:r>
        <w:t>SSN NO: 309 93 1482</w:t>
      </w:r>
    </w:p>
    <w:p w:rsidR="001903B9" w:rsidRDefault="00F479E3" w:rsidP="001903B9">
      <w:r>
        <w:t>OCCUPATION: SOFTWARE DEVELOPER</w:t>
      </w:r>
    </w:p>
    <w:p w:rsidR="001903B9" w:rsidRDefault="00F479E3" w:rsidP="001903B9">
      <w:r>
        <w:t>DATE OF BIRTH: JUNE 11TH 1999</w:t>
      </w:r>
    </w:p>
    <w:p w:rsidR="001903B9" w:rsidRDefault="00F479E3" w:rsidP="001903B9">
      <w:r>
        <w:t xml:space="preserve"> E-MAIL ID: LKDUDDUKURI11@GMAIL.COM</w:t>
      </w:r>
    </w:p>
    <w:p w:rsidR="001903B9" w:rsidRDefault="00F479E3" w:rsidP="001903B9">
      <w:r>
        <w:t>PHONE NO: 4233670590</w:t>
      </w:r>
    </w:p>
    <w:p w:rsidR="001903B9" w:rsidRDefault="00F479E3" w:rsidP="001903B9">
      <w:r>
        <w:t>CURRENT ADDRESS: 9400 BELLAIRE BLVD UNIT 206 HOUSTON TEXAS 77036</w:t>
      </w:r>
    </w:p>
    <w:p w:rsidR="001903B9" w:rsidRDefault="00F479E3" w:rsidP="001903B9">
      <w:r>
        <w:t>MARITAL STATUS: SINGLE</w:t>
      </w:r>
    </w:p>
    <w:p w:rsidR="001903B9" w:rsidRDefault="00F479E3" w:rsidP="001903B9">
      <w:r>
        <w:t>VISA STATUS: STEM OPT</w:t>
      </w:r>
    </w:p>
    <w:p w:rsidR="001903B9" w:rsidRDefault="00F479E3" w:rsidP="001903B9">
      <w:r>
        <w:t>FIRST PORT OF ENTRY YEAR: 2021</w:t>
      </w:r>
    </w:p>
    <w:p w:rsidR="003064D7" w:rsidRDefault="00F479E3" w:rsidP="001903B9">
      <w:r>
        <w:t>STATE OF RESIDENCY DURING 2023: TEXAS</w:t>
      </w:r>
    </w:p>
    <w:sectPr w:rsidR="003064D7" w:rsidSect="00306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903B9"/>
    <w:rsid w:val="001903B9"/>
    <w:rsid w:val="003064D7"/>
    <w:rsid w:val="00AB41F3"/>
    <w:rsid w:val="00F4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2024-02-20T19:19:00Z</dcterms:created>
  <dcterms:modified xsi:type="dcterms:W3CDTF">2024-02-20T22:22:00Z</dcterms:modified>
</cp:coreProperties>
</file>