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596" w:rsidRDefault="00A620A5" w:rsidP="00FC0596">
      <w:r>
        <w:t>BANK NAME: REGIONS BANK</w:t>
      </w:r>
    </w:p>
    <w:p w:rsidR="00FC0596" w:rsidRDefault="00A620A5" w:rsidP="00FC0596">
      <w:r>
        <w:t>ROUTING NUMBER (PAPER/ELECTR: 062000019</w:t>
      </w:r>
    </w:p>
    <w:p w:rsidR="00FC0596" w:rsidRDefault="00A620A5" w:rsidP="00FC0596">
      <w:r>
        <w:t>ACCOUNT NUMBER: 0309572880</w:t>
      </w:r>
      <w:r>
        <w:tab/>
        <w:t xml:space="preserve">   </w:t>
      </w:r>
    </w:p>
    <w:p w:rsidR="00FC0596" w:rsidRDefault="00A620A5" w:rsidP="00FC0596">
      <w:r>
        <w:t>CHECKING / SAVING ACCOUNT: CHECKING</w:t>
      </w:r>
      <w:r>
        <w:tab/>
        <w:t xml:space="preserve">   </w:t>
      </w:r>
    </w:p>
    <w:p w:rsidR="00FC0596" w:rsidRDefault="00A620A5" w:rsidP="00FC0596">
      <w:r>
        <w:t>ACCOUNT HOLDER NAME: LEELA KRISHNA DUDDUKURI</w:t>
      </w:r>
    </w:p>
    <w:p w:rsidR="00FC0596" w:rsidRDefault="00FC0596" w:rsidP="00FC0596"/>
    <w:p w:rsidR="00FC0596" w:rsidRDefault="00A620A5" w:rsidP="00FC0596">
      <w:r>
        <w:t>DL COPY: ATTACHED</w:t>
      </w:r>
    </w:p>
    <w:p w:rsidR="00FC0596" w:rsidRDefault="00A620A5" w:rsidP="00FC0596">
      <w:r>
        <w:t>INDIA ADDRESS: FLAT NO.505 VSS SHREE HOMES SUHA APARTMENTS, MANIKONDA, HYDERABAD, 500089</w:t>
      </w:r>
    </w:p>
    <w:p w:rsidR="00FC0596" w:rsidRDefault="00A620A5" w:rsidP="00FC0596">
      <w:r>
        <w:t>CURRENT ADDRESS: 9400 BELLAIRE BLVD UNIT 206, HOUSTON, TEXAS, 77036</w:t>
      </w:r>
    </w:p>
    <w:p w:rsidR="0086620E" w:rsidRDefault="00A620A5" w:rsidP="00FC0596">
      <w:r>
        <w:t>CAN YOU SEND ME THESE DET</w:t>
      </w:r>
    </w:p>
    <w:sectPr w:rsidR="0086620E" w:rsidSect="00866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C0596"/>
    <w:rsid w:val="0086620E"/>
    <w:rsid w:val="00A620A5"/>
    <w:rsid w:val="00FC0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2024-02-21T17:54:00Z</dcterms:created>
  <dcterms:modified xsi:type="dcterms:W3CDTF">2024-02-21T18:38:00Z</dcterms:modified>
</cp:coreProperties>
</file>