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AE" w:rsidRDefault="00550484" w:rsidP="003E11AE">
      <w:r>
        <w:t>FIRST NAME: ANANDARAJ</w:t>
      </w:r>
    </w:p>
    <w:p w:rsidR="003E11AE" w:rsidRDefault="00550484" w:rsidP="003E11AE">
      <w:r>
        <w:t>LAST NAME: SELVARAJU</w:t>
      </w:r>
    </w:p>
    <w:p w:rsidR="003E11AE" w:rsidRDefault="00550484" w:rsidP="003E11AE">
      <w:r>
        <w:t xml:space="preserve">SSN NO: </w:t>
      </w:r>
      <w:r w:rsidR="00E454C8">
        <w:t>782905715</w:t>
      </w:r>
    </w:p>
    <w:p w:rsidR="003E11AE" w:rsidRDefault="00550484" w:rsidP="003E11AE">
      <w:r>
        <w:t xml:space="preserve">OCCUPATION: IT EMPLOYEE </w:t>
      </w:r>
    </w:p>
    <w:p w:rsidR="003E11AE" w:rsidRDefault="00550484" w:rsidP="003E11AE">
      <w:r>
        <w:t>DATE OF BIRTH: 27/10/1990</w:t>
      </w:r>
    </w:p>
    <w:p w:rsidR="003E11AE" w:rsidRDefault="00550484" w:rsidP="003E11AE">
      <w:r>
        <w:t xml:space="preserve"> E-MAIL ID: ANANDSELVA2710@GMAIL.COM</w:t>
      </w:r>
    </w:p>
    <w:p w:rsidR="003E11AE" w:rsidRDefault="00550484" w:rsidP="003E11AE">
      <w:r>
        <w:t>PHONE NO: 6124341619</w:t>
      </w:r>
    </w:p>
    <w:p w:rsidR="003E11AE" w:rsidRDefault="00550484" w:rsidP="003E11AE">
      <w:r>
        <w:t>CURRENT ADDRESS: REFER W2</w:t>
      </w:r>
    </w:p>
    <w:p w:rsidR="003E11AE" w:rsidRDefault="00550484" w:rsidP="003E11AE">
      <w:r>
        <w:t>MARITAL STATUS: SINGLE</w:t>
      </w:r>
    </w:p>
    <w:p w:rsidR="003E11AE" w:rsidRDefault="00550484" w:rsidP="003E11AE">
      <w:r>
        <w:t>VISA STATUS: HUB</w:t>
      </w:r>
    </w:p>
    <w:p w:rsidR="003E11AE" w:rsidRDefault="00550484" w:rsidP="003E11AE">
      <w:r>
        <w:t>FIRST PORT OF ENTRY YEAR: JUNE 2022</w:t>
      </w:r>
    </w:p>
    <w:p w:rsidR="00194C34" w:rsidRDefault="00550484" w:rsidP="003E11AE">
      <w:r>
        <w:t>STATE OF RESIDENCY DURING 2023: MINNESOTA</w:t>
      </w:r>
    </w:p>
    <w:sectPr w:rsidR="00194C34" w:rsidSect="00194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E11AE"/>
    <w:rsid w:val="00194C34"/>
    <w:rsid w:val="003E11AE"/>
    <w:rsid w:val="00550484"/>
    <w:rsid w:val="00AA6009"/>
    <w:rsid w:val="00E4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2024-02-20T20:48:00Z</dcterms:created>
  <dcterms:modified xsi:type="dcterms:W3CDTF">2024-03-28T23:45:00Z</dcterms:modified>
</cp:coreProperties>
</file>