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09" w:rsidRDefault="00E20A38" w:rsidP="00EA1309">
      <w:r>
        <w:t xml:space="preserve">BANK NAME: BANK OF AMERICA </w:t>
      </w:r>
    </w:p>
    <w:p w:rsidR="00EA1309" w:rsidRDefault="00E20A38" w:rsidP="00EA1309">
      <w:r>
        <w:t>ROUTING NUMBER (PAPER/ELECTRONIC): 122101706</w:t>
      </w:r>
    </w:p>
    <w:p w:rsidR="00EA1309" w:rsidRDefault="00E20A38" w:rsidP="00EA1309">
      <w:r>
        <w:t>ACCOUNT NUMBER: 457050385344</w:t>
      </w:r>
    </w:p>
    <w:p w:rsidR="00EA1309" w:rsidRDefault="00E20A38" w:rsidP="00EA1309">
      <w:r>
        <w:t xml:space="preserve">CHECKING / SAVING ACCOUNT: CHECKING </w:t>
      </w:r>
    </w:p>
    <w:p w:rsidR="00EA1309" w:rsidRDefault="00E20A38" w:rsidP="00EA1309">
      <w:r>
        <w:t>ACCOUNT HOLDER NAME: MAHESH ASHOK GARDE</w:t>
      </w:r>
    </w:p>
    <w:p w:rsidR="00EA1309" w:rsidRDefault="00EA1309" w:rsidP="00EA1309"/>
    <w:p w:rsidR="00EA1309" w:rsidRDefault="00E20A38" w:rsidP="00EA1309">
      <w:r>
        <w:t xml:space="preserve">DL COPY </w:t>
      </w:r>
    </w:p>
    <w:p w:rsidR="00EA1309" w:rsidRDefault="00E20A38" w:rsidP="00EA1309">
      <w:r>
        <w:t>INDIA ADDRESS:</w:t>
      </w:r>
    </w:p>
    <w:p w:rsidR="00EA1309" w:rsidRDefault="00E20A38" w:rsidP="00EA1309">
      <w:r>
        <w:t>A405, VISIONS INDRADHANU, CHIKHALI, PUNE-411062</w:t>
      </w:r>
    </w:p>
    <w:p w:rsidR="00EA1309" w:rsidRDefault="00E20A38" w:rsidP="00EA1309">
      <w:r>
        <w:t>US CURRENT ADRESS:</w:t>
      </w:r>
    </w:p>
    <w:p w:rsidR="00EA1309" w:rsidRDefault="00E20A38" w:rsidP="00EA1309">
      <w:r>
        <w:t>555 S GALLERIA WAY, UNIT 282, CHANDLER, AZ- 85226</w:t>
      </w:r>
    </w:p>
    <w:p w:rsidR="0020486B" w:rsidRDefault="00E20A38" w:rsidP="00EA1309">
      <w:r>
        <w:t>CAN YOU SEND ME THESE DETAILS</w:t>
      </w:r>
    </w:p>
    <w:sectPr w:rsidR="0020486B" w:rsidSect="0020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1309"/>
    <w:rsid w:val="0020486B"/>
    <w:rsid w:val="00E20A38"/>
    <w:rsid w:val="00EA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2024-02-22T20:26:00Z</dcterms:created>
  <dcterms:modified xsi:type="dcterms:W3CDTF">2024-02-22T23:17:00Z</dcterms:modified>
</cp:coreProperties>
</file>