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6C" w:rsidRDefault="00C63792" w:rsidP="00256A6C">
      <w:r>
        <w:t>FIRST NAME: MAHESH</w:t>
      </w:r>
    </w:p>
    <w:p w:rsidR="00256A6C" w:rsidRDefault="00C63792" w:rsidP="00256A6C">
      <w:r>
        <w:t>LAST NAME: GARDE</w:t>
      </w:r>
    </w:p>
    <w:p w:rsidR="00256A6C" w:rsidRDefault="00C63792" w:rsidP="00256A6C">
      <w:r>
        <w:t>SSN NO: 850950409</w:t>
      </w:r>
    </w:p>
    <w:p w:rsidR="00256A6C" w:rsidRDefault="00C63792" w:rsidP="00256A6C">
      <w:r>
        <w:t xml:space="preserve">OCCUPATION: SERVICE </w:t>
      </w:r>
    </w:p>
    <w:p w:rsidR="00256A6C" w:rsidRDefault="00C63792" w:rsidP="00256A6C">
      <w:r>
        <w:t>DATE OF BIRTH: 11 JULY 1986</w:t>
      </w:r>
    </w:p>
    <w:p w:rsidR="00256A6C" w:rsidRDefault="00C63792" w:rsidP="00256A6C">
      <w:r>
        <w:t xml:space="preserve"> E-MAIL ID: GARDE.MAHESH@GMAIL.COM</w:t>
      </w:r>
    </w:p>
    <w:p w:rsidR="00256A6C" w:rsidRDefault="00C63792" w:rsidP="00256A6C">
      <w:r>
        <w:t>PHONE NO: +1 4803347344</w:t>
      </w:r>
    </w:p>
    <w:p w:rsidR="00256A6C" w:rsidRDefault="00C63792" w:rsidP="00256A6C">
      <w:r>
        <w:t>CURRENT ADDRESS: 555 S GALLERIA WAY, UNIT 282, CHANDLER, AZ- 85226</w:t>
      </w:r>
    </w:p>
    <w:p w:rsidR="00256A6C" w:rsidRDefault="00C63792" w:rsidP="00256A6C">
      <w:r>
        <w:t xml:space="preserve">MARITAL STATUS: MARRIED </w:t>
      </w:r>
    </w:p>
    <w:p w:rsidR="00256A6C" w:rsidRDefault="00C63792" w:rsidP="00256A6C">
      <w:r>
        <w:t>VISA STATUS: L1A</w:t>
      </w:r>
    </w:p>
    <w:p w:rsidR="00256A6C" w:rsidRDefault="00C63792" w:rsidP="00256A6C">
      <w:r>
        <w:t>FIRST PORT OF ENTRY YEAR: DECEMBER 2023</w:t>
      </w:r>
    </w:p>
    <w:p w:rsidR="00256A6C" w:rsidRDefault="00C63792" w:rsidP="00256A6C">
      <w:r>
        <w:t>STATE OF RESIDENCY DURING 2023: ARIZONA</w:t>
      </w:r>
    </w:p>
    <w:p w:rsidR="00404BEA" w:rsidRDefault="00F641D7" w:rsidP="00256A6C">
      <w:hyperlink r:id="rId4" w:history="1">
        <w:r w:rsidR="00C63792" w:rsidRPr="00EA07D2">
          <w:rPr>
            <w:rStyle w:val="Hyperlink"/>
          </w:rPr>
          <w:t>REKHA@GTAXFILE.COM</w:t>
        </w:r>
      </w:hyperlink>
    </w:p>
    <w:p w:rsidR="00371B08" w:rsidRDefault="00371B08" w:rsidP="00256A6C"/>
    <w:p w:rsidR="00371B08" w:rsidRDefault="00C63792" w:rsidP="00371B08">
      <w:r>
        <w:t>SPOUSE DETAILS:</w:t>
      </w:r>
      <w:r>
        <w:br/>
        <w:t>FIRST NAME: MEENA</w:t>
      </w:r>
    </w:p>
    <w:p w:rsidR="00371B08" w:rsidRDefault="00C63792" w:rsidP="00371B08">
      <w:r>
        <w:t>LAST NAME: GARDE</w:t>
      </w:r>
    </w:p>
    <w:p w:rsidR="00371B08" w:rsidRDefault="00C63792" w:rsidP="00371B08">
      <w:r>
        <w:t>SSN NO: 336493833</w:t>
      </w:r>
    </w:p>
    <w:p w:rsidR="00371B08" w:rsidRDefault="00C63792" w:rsidP="00371B08">
      <w:r>
        <w:t>DATE OF BIRTH: 3 APRIL 1988</w:t>
      </w:r>
    </w:p>
    <w:sectPr w:rsidR="00371B08" w:rsidSect="00404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56A6C"/>
    <w:rsid w:val="00256A6C"/>
    <w:rsid w:val="00371B08"/>
    <w:rsid w:val="00404BEA"/>
    <w:rsid w:val="00C63792"/>
    <w:rsid w:val="00F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2024-02-20T21:26:00Z</dcterms:created>
  <dcterms:modified xsi:type="dcterms:W3CDTF">2024-02-20T23:35:00Z</dcterms:modified>
</cp:coreProperties>
</file>