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34" w:rsidRDefault="008A1AF8" w:rsidP="00947634">
      <w:r>
        <w:t xml:space="preserve">FIRST </w:t>
      </w:r>
      <w:proofErr w:type="gramStart"/>
      <w:r>
        <w:t>NAME :</w:t>
      </w:r>
      <w:proofErr w:type="gramEnd"/>
      <w:r>
        <w:t xml:space="preserve"> ANURAG</w:t>
      </w:r>
    </w:p>
    <w:p w:rsidR="00947634" w:rsidRDefault="008A1AF8" w:rsidP="00947634">
      <w:r>
        <w:t xml:space="preserve">LAST </w:t>
      </w:r>
      <w:proofErr w:type="gramStart"/>
      <w:r>
        <w:t>NAME :</w:t>
      </w:r>
      <w:proofErr w:type="gramEnd"/>
      <w:r>
        <w:t xml:space="preserve"> NANDRE</w:t>
      </w:r>
    </w:p>
    <w:p w:rsidR="00947634" w:rsidRDefault="008A1AF8" w:rsidP="00947634">
      <w:r>
        <w:t>SSN: 849-92-5232</w:t>
      </w:r>
    </w:p>
    <w:p w:rsidR="00947634" w:rsidRDefault="008A1AF8" w:rsidP="00947634">
      <w:r>
        <w:t>CURRENT ADDRESS: 23 MARCELLA ST UNIT 2, ROXBURY, 02119, MA</w:t>
      </w:r>
    </w:p>
    <w:p w:rsidR="00947634" w:rsidRDefault="008A1AF8" w:rsidP="00947634">
      <w:r>
        <w:t>OCCUPATION: STUDENT</w:t>
      </w:r>
    </w:p>
    <w:p w:rsidR="00947634" w:rsidRDefault="008A1AF8" w:rsidP="00947634">
      <w:r>
        <w:t>VISA STATUS: F1-STUDENT</w:t>
      </w:r>
    </w:p>
    <w:p w:rsidR="00947634" w:rsidRDefault="008A1AF8" w:rsidP="00947634">
      <w:r>
        <w:t>DOB</w:t>
      </w:r>
      <w:proofErr w:type="gramStart"/>
      <w:r>
        <w:t>:12</w:t>
      </w:r>
      <w:proofErr w:type="gramEnd"/>
      <w:r>
        <w:t>/19/1998</w:t>
      </w:r>
    </w:p>
    <w:p w:rsidR="00947634" w:rsidRDefault="008A1AF8" w:rsidP="00947634">
      <w:r>
        <w:t>DATE OF MARRIAGE: N/A</w:t>
      </w:r>
    </w:p>
    <w:p w:rsidR="00947634" w:rsidRDefault="008A1AF8" w:rsidP="00947634">
      <w:r>
        <w:t>NUMBER: 2817484759</w:t>
      </w:r>
    </w:p>
    <w:p w:rsidR="00947634" w:rsidRDefault="008A1AF8" w:rsidP="00947634">
      <w:r>
        <w:t>EMAIL ID: NANDRE.1998@GMAIL.COM</w:t>
      </w:r>
    </w:p>
    <w:p w:rsidR="00947634" w:rsidRDefault="008A1AF8" w:rsidP="00947634">
      <w:r>
        <w:t>MARITAL STATUS: SINGLE</w:t>
      </w:r>
    </w:p>
    <w:p w:rsidR="00947634" w:rsidRDefault="008A1AF8" w:rsidP="00947634">
      <w:r>
        <w:t>INDIAN ADDRESS: 11-13-237, OCITY, WARANGAL, TELANGANA, INDIA</w:t>
      </w:r>
    </w:p>
    <w:p w:rsidR="00947634" w:rsidRDefault="00947634" w:rsidP="00947634"/>
    <w:p w:rsidR="00B120B0" w:rsidRDefault="008A1AF8" w:rsidP="00947634">
      <w:r>
        <w:t>RESIDENT STATES FROM 1ST JAN TO 31ST DEC 2023: MASSACHUSETTS</w:t>
      </w:r>
    </w:p>
    <w:sectPr w:rsidR="00B120B0" w:rsidSect="00B1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47634"/>
    <w:rsid w:val="001F5AB8"/>
    <w:rsid w:val="008A1AF8"/>
    <w:rsid w:val="00947634"/>
    <w:rsid w:val="00B1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2024-02-25T15:54:00Z</dcterms:created>
  <dcterms:modified xsi:type="dcterms:W3CDTF">2024-02-25T16:04:00Z</dcterms:modified>
</cp:coreProperties>
</file>