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3A" w:rsidRDefault="00625805" w:rsidP="0095123A">
      <w:r>
        <w:t xml:space="preserve">FIRST </w:t>
      </w:r>
      <w:proofErr w:type="gramStart"/>
      <w:r>
        <w:t>NAME :</w:t>
      </w:r>
      <w:proofErr w:type="gramEnd"/>
      <w:r>
        <w:t xml:space="preserve"> DEEP</w:t>
      </w:r>
    </w:p>
    <w:p w:rsidR="0095123A" w:rsidRDefault="00625805" w:rsidP="0095123A">
      <w:r>
        <w:t xml:space="preserve">LAST </w:t>
      </w:r>
      <w:proofErr w:type="gramStart"/>
      <w:r>
        <w:t>NAME :</w:t>
      </w:r>
      <w:proofErr w:type="gramEnd"/>
      <w:r>
        <w:t xml:space="preserve"> GADA</w:t>
      </w:r>
    </w:p>
    <w:p w:rsidR="0095123A" w:rsidRDefault="00625805" w:rsidP="0095123A">
      <w:r>
        <w:t>SSN: 695-72-2330</w:t>
      </w:r>
    </w:p>
    <w:p w:rsidR="0095123A" w:rsidRDefault="00625805" w:rsidP="0095123A">
      <w:r>
        <w:t>CURRENT ADDRESS: 123 BEACON AVE, FLOOR 1, JERSEY CITY, NEW JERSEY - 07306.</w:t>
      </w:r>
    </w:p>
    <w:p w:rsidR="0095123A" w:rsidRDefault="00625805" w:rsidP="0095123A">
      <w:r>
        <w:t xml:space="preserve">OCCUPATION: </w:t>
      </w:r>
      <w:proofErr w:type="gramStart"/>
      <w:r>
        <w:t xml:space="preserve">ASSOCIATE </w:t>
      </w:r>
      <w:r w:rsidR="00183783">
        <w:t xml:space="preserve"> </w:t>
      </w:r>
      <w:r>
        <w:t>SOFTWARE</w:t>
      </w:r>
      <w:proofErr w:type="gramEnd"/>
      <w:r>
        <w:t xml:space="preserve"> ENGINEER</w:t>
      </w:r>
    </w:p>
    <w:p w:rsidR="0095123A" w:rsidRDefault="00625805" w:rsidP="0095123A">
      <w:r>
        <w:t>VISA STATUS: F1</w:t>
      </w:r>
    </w:p>
    <w:p w:rsidR="0095123A" w:rsidRDefault="00625805" w:rsidP="0095123A">
      <w:r>
        <w:t>DOB: 3RD AUGUST 1999 (08/03/1999)</w:t>
      </w:r>
    </w:p>
    <w:p w:rsidR="0095123A" w:rsidRDefault="00625805" w:rsidP="0095123A">
      <w:r>
        <w:t>DATE OF MARRIAGE: N/A</w:t>
      </w:r>
    </w:p>
    <w:p w:rsidR="0095123A" w:rsidRDefault="00625805" w:rsidP="0095123A">
      <w:r>
        <w:t>NUMBER: 857-308-8247</w:t>
      </w:r>
    </w:p>
    <w:p w:rsidR="0095123A" w:rsidRDefault="00625805" w:rsidP="0095123A">
      <w:r>
        <w:t>EMAIL ID: DEEPANISHGADA@GMAIL.COM</w:t>
      </w:r>
    </w:p>
    <w:p w:rsidR="0095123A" w:rsidRDefault="00625805" w:rsidP="0095123A">
      <w:r>
        <w:t>MARITAL STATUS: SINGLE, UNMARRIED</w:t>
      </w:r>
    </w:p>
    <w:p w:rsidR="0095123A" w:rsidRDefault="00625805" w:rsidP="0095123A">
      <w:r>
        <w:t>INDIAN ADDRESS: A-103, EKTA BHOOMI, MAHAVIR NAGAR, DAHANUKARWADI, KANDIVALI - WEST, MUMBAI - 400067</w:t>
      </w:r>
    </w:p>
    <w:p w:rsidR="0095123A" w:rsidRDefault="0095123A" w:rsidP="0095123A"/>
    <w:p w:rsidR="0095123A" w:rsidRDefault="00625805" w:rsidP="0095123A">
      <w:r>
        <w:t>RESIDENT STATES FROM 1ST JAN TO 31ST DEC 2023:</w:t>
      </w:r>
    </w:p>
    <w:p w:rsidR="0095123A" w:rsidRDefault="00625805" w:rsidP="0095123A">
      <w:proofErr w:type="gramStart"/>
      <w:r>
        <w:t>OTHER INCOME DOCS.</w:t>
      </w:r>
      <w:proofErr w:type="gramEnd"/>
      <w:r>
        <w:t xml:space="preserve"> LIKE 1099 &amp; 1098'S:</w:t>
      </w:r>
    </w:p>
    <w:p w:rsidR="00F812DD" w:rsidRDefault="00F812DD"/>
    <w:sectPr w:rsidR="00F812DD" w:rsidSect="00F81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123A"/>
    <w:rsid w:val="00183783"/>
    <w:rsid w:val="00625805"/>
    <w:rsid w:val="0095123A"/>
    <w:rsid w:val="00BA3901"/>
    <w:rsid w:val="00F8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2024-02-25T22:47:00Z</dcterms:created>
  <dcterms:modified xsi:type="dcterms:W3CDTF">2024-02-26T02:34:00Z</dcterms:modified>
</cp:coreProperties>
</file>