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69" w:rsidRDefault="00A91663" w:rsidP="00E67069">
      <w:r>
        <w:t>FIRST NAME : AYUSH</w:t>
      </w:r>
    </w:p>
    <w:p w:rsidR="00E67069" w:rsidRDefault="00A91663" w:rsidP="00E67069">
      <w:r>
        <w:t>LAST NAME : RAJ</w:t>
      </w:r>
    </w:p>
    <w:p w:rsidR="00E67069" w:rsidRDefault="00A91663" w:rsidP="00E67069">
      <w:r>
        <w:t>SSN:</w:t>
      </w:r>
      <w:r w:rsidR="005077D8" w:rsidRPr="005077D8">
        <w:t xml:space="preserve"> 778-01-5605</w:t>
      </w:r>
    </w:p>
    <w:p w:rsidR="00E67069" w:rsidRDefault="00A91663" w:rsidP="00E67069">
      <w:r>
        <w:t xml:space="preserve">PAST ADDRESS (FROM JAN 2022 TO FEB 2023): </w:t>
      </w:r>
    </w:p>
    <w:p w:rsidR="00E67069" w:rsidRDefault="00A91663" w:rsidP="00E67069">
      <w:r>
        <w:t>556 W 126TH ST, APT 52, NEW YORK, NY ZIP: 10027</w:t>
      </w:r>
    </w:p>
    <w:p w:rsidR="00E67069" w:rsidRDefault="00A91663" w:rsidP="00E67069">
      <w:r>
        <w:t>CURRENT ADDRESS (FROM MARCH 2023): 99 VISTA MONTANA, APT 1527, SAN JOSE, CA ZIP: 95134</w:t>
      </w:r>
    </w:p>
    <w:p w:rsidR="00E67069" w:rsidRDefault="00A91663" w:rsidP="00E67069">
      <w:r>
        <w:t>OCCUPATION (FROM 2022 TO 30TH JAN 2022): STUDENT</w:t>
      </w:r>
    </w:p>
    <w:p w:rsidR="00E67069" w:rsidRDefault="00A91663" w:rsidP="00E67069">
      <w:r>
        <w:t>OCCUPATION (FROM 31ST JAN 2022 TO PRESENT): SENIOR DATA SCIENCE ANALYST</w:t>
      </w:r>
    </w:p>
    <w:p w:rsidR="00E67069" w:rsidRDefault="00A91663" w:rsidP="00E67069">
      <w:r>
        <w:t>VISA STATUS: F1</w:t>
      </w:r>
    </w:p>
    <w:p w:rsidR="00E67069" w:rsidRDefault="00A91663" w:rsidP="00E67069">
      <w:r>
        <w:t>DOB: 12/22/1994</w:t>
      </w:r>
    </w:p>
    <w:p w:rsidR="00E67069" w:rsidRDefault="00A91663" w:rsidP="00E67069">
      <w:r>
        <w:t>NUMBER: +1 9174765538</w:t>
      </w:r>
    </w:p>
    <w:p w:rsidR="00E67069" w:rsidRDefault="00A91663" w:rsidP="00E67069">
      <w:r>
        <w:t>EMAIL ID: AYRAJ42448@GMAIL.COM</w:t>
      </w:r>
    </w:p>
    <w:p w:rsidR="00E67069" w:rsidRDefault="00A91663" w:rsidP="00E67069">
      <w:r>
        <w:t>MARITAL STATUS: SINGLE</w:t>
      </w:r>
    </w:p>
    <w:p w:rsidR="00E67069" w:rsidRDefault="00A91663" w:rsidP="00E67069">
      <w:r>
        <w:t>INDIAN ADDRESS: A-43, GTFRC, NEAR CHOTI HYDERABAD GATE, BHU CAMPUS, VARANASI</w:t>
      </w:r>
    </w:p>
    <w:p w:rsidR="00E67069" w:rsidRDefault="00E67069" w:rsidP="00E67069"/>
    <w:p w:rsidR="00E67069" w:rsidRDefault="00A91663" w:rsidP="00E67069">
      <w:r>
        <w:t>RESIDENT STATES FROM 1ST JAN TO 31ST DEC 2022:  NEW YORK</w:t>
      </w:r>
    </w:p>
    <w:p w:rsidR="00E67069" w:rsidRDefault="00E67069" w:rsidP="00E67069"/>
    <w:p w:rsidR="005F6EB9" w:rsidRDefault="00A91663" w:rsidP="00E67069">
      <w:r>
        <w:t>RESIDENT STATES FROM 1ST JAN TO 31ST DEC 2023: NEW YORK, CALIFORNIA</w:t>
      </w:r>
    </w:p>
    <w:sectPr w:rsidR="005F6EB9" w:rsidSect="005F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67069"/>
    <w:rsid w:val="0017611B"/>
    <w:rsid w:val="00420835"/>
    <w:rsid w:val="005077D8"/>
    <w:rsid w:val="005F6EB9"/>
    <w:rsid w:val="00A91663"/>
    <w:rsid w:val="00E6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2024-02-26T01:14:00Z</dcterms:created>
  <dcterms:modified xsi:type="dcterms:W3CDTF">2024-03-06T17:51:00Z</dcterms:modified>
</cp:coreProperties>
</file>