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00774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596EB6">
              <w:rPr>
                <w:rFonts w:ascii="Bookman Old Style" w:eastAsiaTheme="minorEastAsia" w:hAnsi="Bookman Old Style"/>
                <w:noProof/>
                <w:color w:val="000000"/>
              </w:rPr>
              <w:t>101100045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596EB6">
              <w:rPr>
                <w:rFonts w:ascii="Bookman Old Style" w:eastAsiaTheme="minorEastAsia" w:hAnsi="Bookman Old Style"/>
                <w:noProof/>
                <w:color w:val="000000"/>
              </w:rPr>
              <w:t>518010699964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596EB6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596EB6">
              <w:rPr>
                <w:rFonts w:ascii="Bookman Old Style" w:eastAsiaTheme="minorEastAsia" w:hAnsi="Bookman Old Style"/>
                <w:noProof/>
                <w:color w:val="000000"/>
              </w:rPr>
              <w:t>Neeta Gaikwad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Pr="00CB013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81"/>
        <w:gridCol w:w="2201"/>
        <w:gridCol w:w="2394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596EB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Siddhu Marapatla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96EB6">
              <w:rPr>
                <w:rFonts w:ascii="Bookman Old Style" w:eastAsiaTheme="minorEastAsia" w:hAnsi="Bookman Old Style"/>
                <w:noProof/>
                <w:color w:val="002060"/>
              </w:rPr>
              <w:t>45938942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96EB6">
              <w:rPr>
                <w:rFonts w:ascii="Bookman Old Style" w:eastAsiaTheme="minorEastAsia" w:hAnsi="Bookman Old Style"/>
                <w:noProof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96EB6">
              <w:rPr>
                <w:rFonts w:ascii="Bookman Old Style" w:eastAsiaTheme="minorEastAsia" w:hAnsi="Bookman Old Style"/>
                <w:noProof/>
                <w:color w:val="002060"/>
              </w:rPr>
              <w:t>Feb-02-2023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96EB6">
              <w:rPr>
                <w:rFonts w:ascii="Bookman Old Style" w:eastAsiaTheme="minorEastAsia" w:hAnsi="Bookman Old Style"/>
                <w:noProof/>
                <w:color w:val="002060"/>
              </w:rPr>
              <w:t>Dec-19-2024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96EB6">
              <w:rPr>
                <w:rFonts w:ascii="Bookman Old Style" w:eastAsiaTheme="minorEastAsia" w:hAnsi="Bookman Old Style"/>
                <w:noProof/>
                <w:color w:val="002060"/>
              </w:rPr>
              <w:t xml:space="preserve">Driving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B013C" w:rsidRDefault="00CC75FC" w:rsidP="00CC75FC">
      <w:pPr>
        <w:spacing w:before="100" w:beforeAutospacing="1" w:after="100" w:afterAutospacing="1"/>
        <w:rPr>
          <w:rFonts w:ascii="Bookman Old Style" w:eastAsiaTheme="minorEastAsia" w:hAnsi="Bookman Old Style"/>
          <w:b/>
          <w:bCs/>
          <w:noProof/>
          <w:color w:val="002060"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81"/>
        <w:gridCol w:w="2201"/>
        <w:gridCol w:w="2394"/>
      </w:tblGrid>
      <w:tr w:rsidR="00CB013C" w:rsidTr="00C57E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3C" w:rsidRDefault="00CB013C" w:rsidP="00C57E7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3C" w:rsidRDefault="00CB013C" w:rsidP="00C57E7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Neeta Gaikwad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3C" w:rsidRDefault="00CB013C" w:rsidP="00C57E7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CB013C" w:rsidTr="00C57E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3C" w:rsidRDefault="00CB013C" w:rsidP="00C57E7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3C" w:rsidRDefault="00CB013C" w:rsidP="00C57E7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49949498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3C" w:rsidRDefault="00CB013C" w:rsidP="00C57E7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B013C" w:rsidTr="00C57E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3C" w:rsidRDefault="00CB013C" w:rsidP="00C57E7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3C" w:rsidRDefault="00CB013C" w:rsidP="00C57E7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3C" w:rsidRDefault="00CB013C" w:rsidP="00C57E7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B013C" w:rsidTr="00C57E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3C" w:rsidRDefault="00CB013C" w:rsidP="00C57E7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3C" w:rsidRDefault="00CB013C" w:rsidP="00C57E7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Dec -14-2023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3C" w:rsidRDefault="00CB013C" w:rsidP="00C57E7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B013C" w:rsidTr="00C57E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3C" w:rsidRDefault="00CB013C" w:rsidP="00C57E7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3C" w:rsidRDefault="00CB013C" w:rsidP="00C57E7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Dec-15-2023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3C" w:rsidRDefault="00CB013C" w:rsidP="00C57E7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B013C" w:rsidTr="00C57E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3C" w:rsidRDefault="00CB013C" w:rsidP="00C57E7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3C" w:rsidRDefault="00CB013C" w:rsidP="00C57E7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 xml:space="preserve"> Driving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3C" w:rsidRDefault="00CB013C" w:rsidP="00C57E7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B013C" w:rsidTr="00C57E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3C" w:rsidRDefault="00CB013C" w:rsidP="00C57E7E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3C" w:rsidRDefault="00CB013C" w:rsidP="00C57E7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3C" w:rsidRDefault="00CB013C" w:rsidP="00C57E7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Bookman Old Style" w:eastAsiaTheme="minorEastAsia" w:hAnsi="Bookman Old Style"/>
          <w:b/>
          <w:bCs/>
          <w:noProof/>
          <w:color w:val="002060"/>
        </w:rPr>
      </w:pPr>
    </w:p>
    <w:p w:rsidR="00CB013C" w:rsidRDefault="00CB013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</w:p>
    <w:p w:rsidR="00D67101" w:rsidRDefault="00D67101"/>
    <w:sectPr w:rsidR="00D67101" w:rsidSect="00E843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F0BF3"/>
    <w:rsid w:val="00596EB6"/>
    <w:rsid w:val="007F3B61"/>
    <w:rsid w:val="00C00774"/>
    <w:rsid w:val="00CB013C"/>
    <w:rsid w:val="00CC75FC"/>
    <w:rsid w:val="00D67101"/>
    <w:rsid w:val="00E8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2024-01-09T09:13:00Z</dcterms:created>
  <dcterms:modified xsi:type="dcterms:W3CDTF">2024-02-27T02:47:00Z</dcterms:modified>
</cp:coreProperties>
</file>