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84E5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HEMANTH SAI SRINIVAS</w:t>
      </w:r>
      <w:r>
        <w:rPr>
          <w:sz w:val="20"/>
          <w:szCs w:val="20"/>
        </w:rPr>
        <w:tab/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KADIYALA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862-25-0580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ANALYST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21 OCTOBER 2000</w:t>
      </w:r>
    </w:p>
    <w:p w:rsidR="00826795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SINGLE, UNMARRIED</w:t>
      </w:r>
    </w:p>
    <w:p w:rsidR="00F11180" w:rsidRPr="0058353F" w:rsidRDefault="00F84E5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KHSAISRINIVAS@GMAIL.COM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+1 980-327-3271</w:t>
      </w:r>
    </w:p>
    <w:p w:rsidR="00F11180" w:rsidRPr="002501F6" w:rsidRDefault="00F84E5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723 MOUNTAINWATER DR, CHARLOTTE, NC 28262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NYC JFK AIRPORT (DATE OF ENTRY: 22-DEC-2021)</w:t>
      </w:r>
    </w:p>
    <w:p w:rsidR="00F11180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NC (ALL YEAR)</w:t>
      </w:r>
    </w:p>
    <w:p w:rsidR="00ED4D3E" w:rsidRPr="0058353F" w:rsidRDefault="00F84E5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46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21B40"/>
    <w:rsid w:val="00177954"/>
    <w:rsid w:val="002501F6"/>
    <w:rsid w:val="002F05FA"/>
    <w:rsid w:val="00307CC0"/>
    <w:rsid w:val="00363408"/>
    <w:rsid w:val="0056657E"/>
    <w:rsid w:val="005745F7"/>
    <w:rsid w:val="0058353F"/>
    <w:rsid w:val="005B7CFC"/>
    <w:rsid w:val="00616A89"/>
    <w:rsid w:val="00826795"/>
    <w:rsid w:val="008351DA"/>
    <w:rsid w:val="008E18FE"/>
    <w:rsid w:val="00B01966"/>
    <w:rsid w:val="00BA6232"/>
    <w:rsid w:val="00C46D22"/>
    <w:rsid w:val="00CD79E0"/>
    <w:rsid w:val="00ED4D3E"/>
    <w:rsid w:val="00EF5AEE"/>
    <w:rsid w:val="00F11180"/>
    <w:rsid w:val="00F84E54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2024-02-26T03:50:00Z</dcterms:modified>
</cp:coreProperties>
</file>