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B9" w:rsidRDefault="00BC1B54" w:rsidP="007258B9">
      <w:r>
        <w:t xml:space="preserve">FIRST </w:t>
      </w:r>
      <w:proofErr w:type="gramStart"/>
      <w:r>
        <w:t>NAME :</w:t>
      </w:r>
      <w:proofErr w:type="gramEnd"/>
      <w:r>
        <w:t xml:space="preserve"> SUMANTH</w:t>
      </w:r>
    </w:p>
    <w:p w:rsidR="007258B9" w:rsidRDefault="00BC1B54" w:rsidP="007258B9">
      <w:r>
        <w:t xml:space="preserve">LAST </w:t>
      </w:r>
      <w:proofErr w:type="gramStart"/>
      <w:r>
        <w:t>NAME :</w:t>
      </w:r>
      <w:proofErr w:type="gramEnd"/>
      <w:r>
        <w:t xml:space="preserve"> PARANJAPE</w:t>
      </w:r>
    </w:p>
    <w:p w:rsidR="007258B9" w:rsidRDefault="00BC1B54" w:rsidP="007258B9">
      <w:r>
        <w:t>SSN: 872-43-1272</w:t>
      </w:r>
    </w:p>
    <w:p w:rsidR="007258B9" w:rsidRDefault="00BC1B54" w:rsidP="007258B9">
      <w:r>
        <w:t>CURRENT ADDRESS: 4553 S MONTANA DR, CHANDLER, ARIZONA 85248</w:t>
      </w:r>
    </w:p>
    <w:p w:rsidR="007258B9" w:rsidRDefault="00BC1B54" w:rsidP="007258B9">
      <w:r>
        <w:t>OCCUPATION: SOFTWARE ENGINEER</w:t>
      </w:r>
    </w:p>
    <w:p w:rsidR="007258B9" w:rsidRDefault="00BC1B54" w:rsidP="007258B9">
      <w:r>
        <w:t>VISA STATUS: H1B</w:t>
      </w:r>
    </w:p>
    <w:p w:rsidR="007258B9" w:rsidRDefault="00BC1B54" w:rsidP="007258B9">
      <w:r>
        <w:t>DOB: 06/13/1993</w:t>
      </w:r>
    </w:p>
    <w:p w:rsidR="007258B9" w:rsidRDefault="00BC1B54" w:rsidP="007258B9">
      <w:r>
        <w:t>DATE OF MARRIAGE: N/A</w:t>
      </w:r>
    </w:p>
    <w:p w:rsidR="007258B9" w:rsidRDefault="00BC1B54" w:rsidP="007258B9">
      <w:r>
        <w:t>NUMBER: +1 (480)-886-7735</w:t>
      </w:r>
    </w:p>
    <w:p w:rsidR="007258B9" w:rsidRDefault="00BC1B54" w:rsidP="007258B9">
      <w:r>
        <w:t>EMAIL ID: SUMANTHPARANJA@GMAIL.COM</w:t>
      </w:r>
    </w:p>
    <w:p w:rsidR="007258B9" w:rsidRDefault="00BC1B54" w:rsidP="007258B9">
      <w:r>
        <w:t>MARITAL STATUS: SINGLE</w:t>
      </w:r>
    </w:p>
    <w:p w:rsidR="007258B9" w:rsidRDefault="00BC1B54" w:rsidP="007258B9">
      <w:r>
        <w:t>INDIAN ADDRESS: NO 81, 1ST MAIN BSK 2ND STAGE, KANAKA LAYOUT, BANGALORE 560070</w:t>
      </w:r>
    </w:p>
    <w:p w:rsidR="007258B9" w:rsidRDefault="007258B9" w:rsidP="007258B9"/>
    <w:p w:rsidR="007258B9" w:rsidRDefault="00BC1B54" w:rsidP="007258B9">
      <w:r>
        <w:t>RESIDENT STATES FROM 1ST JAN TO 31ST DEC 2023: ARIZONA</w:t>
      </w:r>
    </w:p>
    <w:p w:rsidR="007258B9" w:rsidRDefault="00BC1B54" w:rsidP="007258B9">
      <w:proofErr w:type="gramStart"/>
      <w:r>
        <w:t>OTHER INCOME DOCS.</w:t>
      </w:r>
      <w:proofErr w:type="gramEnd"/>
      <w:r>
        <w:t xml:space="preserve"> LIKE 1099 &amp; 1098'S:</w:t>
      </w:r>
    </w:p>
    <w:p w:rsidR="00C0352E" w:rsidRDefault="00C0352E"/>
    <w:sectPr w:rsidR="00C0352E" w:rsidSect="00C0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58B9"/>
    <w:rsid w:val="007258B9"/>
    <w:rsid w:val="00BC1B54"/>
    <w:rsid w:val="00C0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2024-02-26T19:33:00Z</dcterms:created>
  <dcterms:modified xsi:type="dcterms:W3CDTF">2024-02-26T20:08:00Z</dcterms:modified>
</cp:coreProperties>
</file>