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F80" w:rsidRDefault="005B2117" w:rsidP="00ED2F80">
      <w:r>
        <w:t xml:space="preserve">FIRST </w:t>
      </w:r>
      <w:proofErr w:type="gramStart"/>
      <w:r>
        <w:t>NAME :</w:t>
      </w:r>
      <w:proofErr w:type="gramEnd"/>
      <w:r>
        <w:t xml:space="preserve"> SIDDHESH</w:t>
      </w:r>
    </w:p>
    <w:p w:rsidR="00ED2F80" w:rsidRDefault="005B2117" w:rsidP="00ED2F80">
      <w:r>
        <w:t xml:space="preserve">LAST </w:t>
      </w:r>
      <w:proofErr w:type="gramStart"/>
      <w:r>
        <w:t>NAME :NAIK</w:t>
      </w:r>
      <w:proofErr w:type="gramEnd"/>
    </w:p>
    <w:p w:rsidR="00ED2F80" w:rsidRDefault="005B2117" w:rsidP="00ED2F80">
      <w:r>
        <w:t xml:space="preserve">SSN: </w:t>
      </w:r>
    </w:p>
    <w:p w:rsidR="00ED2F80" w:rsidRDefault="005B2117" w:rsidP="00ED2F80">
      <w:r>
        <w:t xml:space="preserve">CURRENT ADDRESS: 24C SMITH </w:t>
      </w:r>
      <w:proofErr w:type="gramStart"/>
      <w:r>
        <w:t>STREET ,</w:t>
      </w:r>
      <w:proofErr w:type="gramEnd"/>
      <w:r>
        <w:t xml:space="preserve"> ROXBURY CROSSING, MA-02120</w:t>
      </w:r>
    </w:p>
    <w:p w:rsidR="00ED2F80" w:rsidRDefault="005B2117" w:rsidP="00ED2F80">
      <w:r>
        <w:t>OCCUPATION: CLOUD ENGINEER</w:t>
      </w:r>
    </w:p>
    <w:p w:rsidR="00ED2F80" w:rsidRDefault="005B2117" w:rsidP="00ED2F80">
      <w:r>
        <w:t xml:space="preserve">VISA STATUS: F1 </w:t>
      </w:r>
    </w:p>
    <w:p w:rsidR="00ED2F80" w:rsidRDefault="005B2117" w:rsidP="00ED2F80">
      <w:r>
        <w:t>DOB: 24/12/1998</w:t>
      </w:r>
    </w:p>
    <w:p w:rsidR="00ED2F80" w:rsidRDefault="005B2117" w:rsidP="00ED2F80">
      <w:r>
        <w:t>DATE OF MARRIAGE: SINGLE</w:t>
      </w:r>
    </w:p>
    <w:p w:rsidR="00ED2F80" w:rsidRDefault="005B2117" w:rsidP="00ED2F80">
      <w:r>
        <w:t>NUMBER: 8573951071</w:t>
      </w:r>
    </w:p>
    <w:p w:rsidR="00ED2F80" w:rsidRDefault="005B2117" w:rsidP="00ED2F80">
      <w:r>
        <w:t>EMAIL ID: NAIK.SID@NORTHEASTERN.EDU</w:t>
      </w:r>
    </w:p>
    <w:p w:rsidR="00ED2F80" w:rsidRDefault="005B2117" w:rsidP="00ED2F80">
      <w:r>
        <w:t>MARITAL STATUS: SINGLE</w:t>
      </w:r>
    </w:p>
    <w:p w:rsidR="00ED2F80" w:rsidRDefault="005B2117" w:rsidP="00ED2F80">
      <w:r>
        <w:t>INDIAN ADDRESS: 2B/503 SHIVDUTTA CHS , CSC RD. NO 2, ANAND NAGAR , DAHISAR EAST, MUMBAI -400068</w:t>
      </w:r>
    </w:p>
    <w:p w:rsidR="00ED2F80" w:rsidRDefault="00ED2F80" w:rsidP="00ED2F80"/>
    <w:p w:rsidR="00ED2F80" w:rsidRDefault="005B2117" w:rsidP="00ED2F80">
      <w:r>
        <w:t>RESIDENT STATES FROM 1ST JAN TO 31ST DEC 2023: MASSACHUSSETS</w:t>
      </w:r>
    </w:p>
    <w:p w:rsidR="00931E94" w:rsidRDefault="005B2117" w:rsidP="00ED2F80">
      <w:proofErr w:type="gramStart"/>
      <w:r>
        <w:t>OTHER INCOME DOCS.</w:t>
      </w:r>
      <w:proofErr w:type="gramEnd"/>
      <w:r>
        <w:t xml:space="preserve"> LIKE 1099 &amp; 1098'S</w:t>
      </w:r>
    </w:p>
    <w:sectPr w:rsidR="00931E94" w:rsidSect="00931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ED2F80"/>
    <w:rsid w:val="005B2117"/>
    <w:rsid w:val="00931E94"/>
    <w:rsid w:val="00ED2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2024-02-26T22:01:00Z</dcterms:created>
  <dcterms:modified xsi:type="dcterms:W3CDTF">2024-02-26T22:25:00Z</dcterms:modified>
</cp:coreProperties>
</file>