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D9" w:rsidRDefault="0020062A" w:rsidP="002323D9">
      <w:r>
        <w:t>FIRST NAME:</w:t>
      </w:r>
      <w:r w:rsidRPr="002323D9">
        <w:t xml:space="preserve"> </w:t>
      </w:r>
      <w:r>
        <w:t xml:space="preserve">SRAVANI KUMARI </w:t>
      </w:r>
    </w:p>
    <w:p w:rsidR="002323D9" w:rsidRDefault="0020062A" w:rsidP="002323D9">
      <w:r>
        <w:t>LAST NAME:</w:t>
      </w:r>
      <w:r w:rsidRPr="002323D9">
        <w:t xml:space="preserve"> </w:t>
      </w:r>
      <w:r>
        <w:t>MULUMUDI</w:t>
      </w:r>
    </w:p>
    <w:p w:rsidR="002323D9" w:rsidRDefault="0020062A" w:rsidP="002323D9">
      <w:r>
        <w:t>SSN NO: 806986308</w:t>
      </w:r>
    </w:p>
    <w:p w:rsidR="002323D9" w:rsidRDefault="0020062A" w:rsidP="002323D9">
      <w:r>
        <w:t>OCCUPATION: SOFTWARE ENGINEER</w:t>
      </w:r>
    </w:p>
    <w:p w:rsidR="002323D9" w:rsidRDefault="0020062A" w:rsidP="002323D9">
      <w:r>
        <w:t>DATE OF BIRTH: JULY 1ST, 1986</w:t>
      </w:r>
    </w:p>
    <w:p w:rsidR="002323D9" w:rsidRDefault="0020062A" w:rsidP="002323D9">
      <w:r>
        <w:t>MARITAL STATUS: SINGLE</w:t>
      </w:r>
    </w:p>
    <w:p w:rsidR="002323D9" w:rsidRDefault="0020062A" w:rsidP="002323D9">
      <w:r>
        <w:t>E-MAIL ID: MSK.SRAVS@GMAIL.COM</w:t>
      </w:r>
    </w:p>
    <w:p w:rsidR="002323D9" w:rsidRDefault="0020062A" w:rsidP="002323D9">
      <w:r>
        <w:t>PHONE NO:</w:t>
      </w:r>
      <w:r w:rsidRPr="002323D9">
        <w:t xml:space="preserve"> +1 (307) 247-3887</w:t>
      </w:r>
    </w:p>
    <w:p w:rsidR="002323D9" w:rsidRDefault="0020062A" w:rsidP="00F20872">
      <w:r>
        <w:t xml:space="preserve">CURRENT ADDRESS: 6415 ESCENA BLVD, 3022 IRVING TX – </w:t>
      </w:r>
      <w:proofErr w:type="gramStart"/>
      <w:r>
        <w:t>75039</w:t>
      </w:r>
      <w:r>
        <w:br/>
        <w:t>VISA STATUS</w:t>
      </w:r>
      <w:proofErr w:type="gramEnd"/>
      <w:r>
        <w:t>: H1B</w:t>
      </w:r>
    </w:p>
    <w:p w:rsidR="002323D9" w:rsidRDefault="0020062A" w:rsidP="002323D9">
      <w:r>
        <w:t>PORT OF ENTRY (YEAR): 2016</w:t>
      </w:r>
    </w:p>
    <w:p w:rsidR="002323D9" w:rsidRDefault="0020062A" w:rsidP="002323D9">
      <w:r>
        <w:t>STATE OF RESIDENCY DURING 2023(WITH DATE): TEXAS</w:t>
      </w:r>
    </w:p>
    <w:p w:rsidR="008C7DEE" w:rsidRDefault="0020062A" w:rsidP="002323D9">
      <w:r>
        <w:t>OTHER DOCUMENTS LIKE 1098-</w:t>
      </w:r>
      <w:proofErr w:type="gramStart"/>
      <w:r>
        <w:t>T ,</w:t>
      </w:r>
      <w:proofErr w:type="gramEnd"/>
      <w:r>
        <w:t xml:space="preserve"> 1099-B , 1099-INT,</w:t>
      </w:r>
    </w:p>
    <w:p w:rsidR="00BA57BD" w:rsidRDefault="00BA57BD" w:rsidP="002323D9"/>
    <w:p w:rsidR="00BA57BD" w:rsidRDefault="0020062A" w:rsidP="00BA57BD">
      <w:r>
        <w:t xml:space="preserve">INDIAN </w:t>
      </w:r>
      <w:proofErr w:type="gramStart"/>
      <w:r>
        <w:t>ADDRESS :</w:t>
      </w:r>
      <w:proofErr w:type="gramEnd"/>
      <w:r>
        <w:t xml:space="preserve"> C/O MULUMUDI PENCHALA NARAYANA</w:t>
      </w:r>
    </w:p>
    <w:p w:rsidR="00BA57BD" w:rsidRDefault="0020062A" w:rsidP="00BA57BD">
      <w:r>
        <w:t xml:space="preserve">H </w:t>
      </w:r>
      <w:proofErr w:type="gramStart"/>
      <w:r>
        <w:t>NO :3</w:t>
      </w:r>
      <w:proofErr w:type="gramEnd"/>
      <w:r>
        <w:t>-15, POTTEPALEM VILLAGE,</w:t>
      </w:r>
    </w:p>
    <w:p w:rsidR="00BA57BD" w:rsidRDefault="0020062A" w:rsidP="00BA57BD">
      <w:r>
        <w:t xml:space="preserve">A K NAGAR </w:t>
      </w:r>
      <w:proofErr w:type="gramStart"/>
      <w:r>
        <w:t>POST ,</w:t>
      </w:r>
      <w:proofErr w:type="gramEnd"/>
      <w:r>
        <w:t xml:space="preserve"> NELLORE,AP, PIN - 524004</w:t>
      </w:r>
    </w:p>
    <w:p w:rsidR="0012760C" w:rsidRDefault="0012760C" w:rsidP="002323D9"/>
    <w:p w:rsidR="0012760C" w:rsidRDefault="0012760C" w:rsidP="002323D9"/>
    <w:p w:rsidR="0012760C" w:rsidRPr="00A110BE" w:rsidRDefault="0020062A" w:rsidP="002323D9">
      <w:pPr>
        <w:rPr>
          <w:b/>
        </w:rPr>
      </w:pPr>
      <w:r w:rsidRPr="00A110BE">
        <w:rPr>
          <w:b/>
        </w:rPr>
        <w:t xml:space="preserve">CAR - TESLA </w:t>
      </w:r>
      <w:proofErr w:type="gramStart"/>
      <w:r w:rsidRPr="00A110BE">
        <w:rPr>
          <w:b/>
        </w:rPr>
        <w:t>X ,</w:t>
      </w:r>
      <w:proofErr w:type="gramEnd"/>
      <w:r w:rsidRPr="00A110BE">
        <w:rPr>
          <w:b/>
        </w:rPr>
        <w:t xml:space="preserve"> 2023 MODEL</w:t>
      </w:r>
    </w:p>
    <w:p w:rsidR="0012760C" w:rsidRDefault="0020062A" w:rsidP="002323D9">
      <w:r w:rsidRPr="0012760C">
        <w:t>7SAXCDE53PF409352 - VIN NUMBER</w:t>
      </w:r>
    </w:p>
    <w:p w:rsidR="0012760C" w:rsidRDefault="0020062A" w:rsidP="002323D9">
      <w:r w:rsidRPr="0012760C">
        <w:t>AUGUST 20</w:t>
      </w:r>
      <w:proofErr w:type="gramStart"/>
      <w:r w:rsidRPr="0012760C">
        <w:t>,2023</w:t>
      </w:r>
      <w:proofErr w:type="gramEnd"/>
      <w:r>
        <w:t>-DELIVERY DATE</w:t>
      </w:r>
    </w:p>
    <w:sectPr w:rsidR="0012760C" w:rsidSect="008C7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23D9"/>
    <w:rsid w:val="0012760C"/>
    <w:rsid w:val="0020062A"/>
    <w:rsid w:val="002323D9"/>
    <w:rsid w:val="00234187"/>
    <w:rsid w:val="008C7DEE"/>
    <w:rsid w:val="008E025E"/>
    <w:rsid w:val="00A110BE"/>
    <w:rsid w:val="00B80D93"/>
    <w:rsid w:val="00BA57BD"/>
    <w:rsid w:val="00C03A53"/>
    <w:rsid w:val="00DF2649"/>
    <w:rsid w:val="00F2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2024-02-26T23:13:00Z</dcterms:created>
  <dcterms:modified xsi:type="dcterms:W3CDTF">2024-03-10T04:40:00Z</dcterms:modified>
</cp:coreProperties>
</file>