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DAA4" w14:textId="77777777" w:rsidR="006452F4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14:paraId="3EDC4578" w14:textId="22C2B195" w:rsidR="004C3188" w:rsidRPr="00764A62" w:rsidRDefault="00764A62" w:rsidP="007F3FDB">
      <w:pPr>
        <w:spacing w:before="100" w:beforeAutospacing="1" w:after="100" w:afterAutospacing="1"/>
        <w:rPr>
          <w:bCs/>
          <w:sz w:val="28"/>
          <w:szCs w:val="28"/>
        </w:rPr>
      </w:pPr>
      <w:r w:rsidRPr="00764A62">
        <w:rPr>
          <w:bCs/>
          <w:sz w:val="28"/>
          <w:szCs w:val="28"/>
        </w:rPr>
        <w:t>D/201/202, SILVER OAKS, VASANT GARDEN, SWAPNA NAGRI, MULUND WEST, MUMBAI – 400080, MAHARASHTRA, INDIA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663C6E24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30F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1819" w14:textId="737EC447" w:rsidR="007F3FDB" w:rsidRDefault="00ED6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JPMORGAN CHASE BANK, N.A.</w:t>
            </w:r>
          </w:p>
        </w:tc>
      </w:tr>
      <w:tr w:rsidR="007F3FDB" w14:paraId="3D595F4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4CF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A388" w14:textId="453B7D7D" w:rsidR="007F3FDB" w:rsidRDefault="004C31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7F3FDB" w14:paraId="45AF6B8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96D4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1D01" w14:textId="4840D90F" w:rsidR="007F3FDB" w:rsidRDefault="004C31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766152026</w:t>
            </w:r>
          </w:p>
        </w:tc>
      </w:tr>
      <w:tr w:rsidR="007F3FDB" w14:paraId="419B7965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14C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DDFF" w14:textId="4EB98A73" w:rsidR="007F3FDB" w:rsidRDefault="004C31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5EEF2B4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F7F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F4F5" w14:textId="43FAC2E6" w:rsidR="007F3FDB" w:rsidRDefault="004C31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VISHAL PARIKH</w:t>
            </w:r>
          </w:p>
        </w:tc>
      </w:tr>
    </w:tbl>
    <w:p w14:paraId="185B24B2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3695"/>
        <w:gridCol w:w="941"/>
      </w:tblGrid>
      <w:tr w:rsidR="007F3FDB" w14:paraId="7B4D0CF2" w14:textId="77777777" w:rsidTr="00764A62"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907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3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E9D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ABC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0FF38F30" w14:textId="77777777" w:rsidTr="00764A6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9D9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B50A" w14:textId="3B564C8F" w:rsidR="007F3FDB" w:rsidRDefault="004C31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P620-8739-8296-02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3A0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2945AA2" w14:textId="77777777" w:rsidTr="00764A6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CED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2D53" w14:textId="0CC35720" w:rsidR="007F3FDB" w:rsidRDefault="004C31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WISOCNSIN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C8D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DF46DD9" w14:textId="77777777" w:rsidTr="00764A6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EF2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F0D5" w14:textId="7AE42677" w:rsidR="007F3FDB" w:rsidRDefault="004C31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01/22/2024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D57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A26B369" w14:textId="77777777" w:rsidTr="00764A6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0C3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EFCB" w14:textId="05A0B595" w:rsidR="007F3FDB" w:rsidRDefault="004C31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01/22/2026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34D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06C679A" w14:textId="77777777" w:rsidTr="00764A6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896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02F9" w14:textId="14D40FA3" w:rsidR="007F3FDB" w:rsidRDefault="004C31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E54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CF48527" w14:textId="77777777" w:rsidTr="00764A6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4920" w14:textId="77777777"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23B9" w14:textId="71D51AB7" w:rsidR="007F3FDB" w:rsidRPr="00764A62" w:rsidRDefault="00764A62">
            <w:pPr>
              <w:spacing w:before="100" w:beforeAutospacing="1" w:line="224" w:lineRule="atLeast"/>
              <w:rPr>
                <w:rFonts w:ascii="Bookman Old Style" w:hAnsi="Bookman Old Style"/>
                <w:bCs/>
              </w:rPr>
            </w:pPr>
            <w:r w:rsidRPr="00764A62">
              <w:rPr>
                <w:rFonts w:ascii="Bookman Old Style" w:hAnsi="Bookman Old Style"/>
                <w:bCs/>
              </w:rPr>
              <w:t>D/201/202, SILVER OAKS, VASANT GARDEN, SWAPNA NAGRI, MULUND WEST, MUMBAI – 400080, MAHARASHTRA, INDIA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348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BA4D5AE" w14:textId="2E497779" w:rsidR="00EF118D" w:rsidRDefault="00764A62">
      <w:r>
        <w:rPr>
          <w:noProof/>
        </w:rPr>
        <w:drawing>
          <wp:inline distT="0" distB="0" distL="0" distR="0" wp14:anchorId="4F28F649" wp14:editId="64E54108">
            <wp:extent cx="3201875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3867" cy="202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927C" w14:textId="77777777" w:rsidR="00764A62" w:rsidRDefault="00764A62"/>
    <w:sectPr w:rsidR="00764A62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0B2699"/>
    <w:rsid w:val="001248E5"/>
    <w:rsid w:val="00332BC6"/>
    <w:rsid w:val="004C3188"/>
    <w:rsid w:val="00525B6B"/>
    <w:rsid w:val="006452F4"/>
    <w:rsid w:val="00714871"/>
    <w:rsid w:val="00764A62"/>
    <w:rsid w:val="007F3FDB"/>
    <w:rsid w:val="0097510C"/>
    <w:rsid w:val="00AC4C97"/>
    <w:rsid w:val="00B22666"/>
    <w:rsid w:val="00B85590"/>
    <w:rsid w:val="00DF5FFC"/>
    <w:rsid w:val="00EA5CAD"/>
    <w:rsid w:val="00ED684E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2399"/>
  <w15:docId w15:val="{FC0C0B77-9375-423B-8AA5-E577C9B8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161b87c-999e-423d-94cd-675165765b3b}" enabled="1" method="Privileged" siteId="{0b6a780e-a9c6-4482-97dc-2aecb06ee1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Parikh, Vishal</cp:lastModifiedBy>
  <cp:revision>12</cp:revision>
  <dcterms:created xsi:type="dcterms:W3CDTF">2020-01-29T18:18:00Z</dcterms:created>
  <dcterms:modified xsi:type="dcterms:W3CDTF">2024-02-27T22:50:00Z</dcterms:modified>
</cp:coreProperties>
</file>